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8BB6" w14:textId="4A03E3FB" w:rsidR="00A5451A" w:rsidRPr="00A3751E" w:rsidRDefault="00A5451A" w:rsidP="00341AA7">
      <w:pPr>
        <w:rPr>
          <w:rFonts w:ascii="Verdana" w:hAnsi="Verdana"/>
          <w:sz w:val="20"/>
          <w:szCs w:val="20"/>
        </w:rPr>
      </w:pPr>
    </w:p>
    <w:tbl>
      <w:tblPr>
        <w:tblStyle w:val="Listaclara"/>
        <w:tblW w:w="10090" w:type="dxa"/>
        <w:jc w:val="center"/>
        <w:tblLook w:val="0000" w:firstRow="0" w:lastRow="0" w:firstColumn="0" w:lastColumn="0" w:noHBand="0" w:noVBand="0"/>
      </w:tblPr>
      <w:tblGrid>
        <w:gridCol w:w="1320"/>
        <w:gridCol w:w="230"/>
        <w:gridCol w:w="447"/>
        <w:gridCol w:w="120"/>
        <w:gridCol w:w="708"/>
        <w:gridCol w:w="426"/>
        <w:gridCol w:w="3728"/>
        <w:gridCol w:w="3111"/>
      </w:tblGrid>
      <w:tr w:rsidR="00347BBA" w:rsidRPr="00C8710D" w14:paraId="0A28B14F" w14:textId="77777777" w:rsidTr="00B8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2D3F7E3A" w14:textId="77777777" w:rsidR="00347BBA" w:rsidRPr="00363F66" w:rsidRDefault="00347BBA" w:rsidP="00FA0A5D">
            <w:pPr>
              <w:pStyle w:val="Standard"/>
              <w:ind w:left="1231" w:right="1194"/>
              <w:jc w:val="center"/>
              <w:rPr>
                <w:rFonts w:ascii="Century Gothic" w:hAnsi="Century Gothic"/>
                <w:b/>
                <w:bCs/>
                <w:color w:val="FFFFFF" w:themeColor="background1"/>
                <w:szCs w:val="20"/>
                <w:lang w:val="es-MX"/>
              </w:rPr>
            </w:pPr>
            <w:r w:rsidRPr="00363F66">
              <w:rPr>
                <w:rFonts w:ascii="Century Gothic" w:hAnsi="Century Gothic"/>
                <w:b/>
                <w:bCs/>
                <w:color w:val="FFFFFF" w:themeColor="background1"/>
                <w:szCs w:val="20"/>
                <w:lang w:val="es-MX"/>
              </w:rPr>
              <w:t>DIRECCIÓN DE CULTURA Y TURISMO</w:t>
            </w:r>
          </w:p>
          <w:p w14:paraId="77DA3B7A" w14:textId="26E61E57" w:rsidR="00347BBA" w:rsidRPr="00363F66" w:rsidRDefault="00B81435" w:rsidP="00FA0A5D">
            <w:pPr>
              <w:pStyle w:val="Standard"/>
              <w:ind w:left="1231" w:right="1194"/>
              <w:jc w:val="center"/>
              <w:rPr>
                <w:rFonts w:ascii="Century Gothic" w:hAnsi="Century Gothic"/>
                <w:b/>
                <w:bCs/>
                <w:color w:val="FFFFFF" w:themeColor="background1"/>
                <w:szCs w:val="20"/>
              </w:rPr>
            </w:pPr>
            <w:r w:rsidRPr="00B81435">
              <w:rPr>
                <w:rFonts w:ascii="Century Gothic" w:hAnsi="Century Gothic"/>
                <w:b/>
                <w:bCs/>
                <w:color w:val="FFFFFF" w:themeColor="background1"/>
                <w:szCs w:val="20"/>
                <w:lang w:val="es-MX"/>
              </w:rPr>
              <w:t>XLVIII</w:t>
            </w:r>
            <w:r w:rsidR="00347BBA">
              <w:rPr>
                <w:rFonts w:ascii="Century Gothic" w:hAnsi="Century Gothic"/>
                <w:b/>
                <w:bCs/>
                <w:color w:val="FFFFFF" w:themeColor="background1"/>
                <w:szCs w:val="20"/>
                <w:lang w:val="es-MX"/>
              </w:rPr>
              <w:t xml:space="preserve"> </w:t>
            </w:r>
            <w:r w:rsidR="00347BBA" w:rsidRPr="00363F66">
              <w:rPr>
                <w:rFonts w:ascii="Century Gothic" w:hAnsi="Century Gothic"/>
                <w:b/>
                <w:bCs/>
                <w:color w:val="FFFFFF" w:themeColor="background1"/>
                <w:spacing w:val="13"/>
                <w:szCs w:val="20"/>
                <w:lang w:val="es-MX"/>
              </w:rPr>
              <w:t>SALÓN</w:t>
            </w:r>
            <w:r w:rsidR="00347BBA" w:rsidRPr="00363F66">
              <w:rPr>
                <w:rFonts w:ascii="Century Gothic" w:hAnsi="Century Gothic"/>
                <w:b/>
                <w:bCs/>
                <w:color w:val="FFFFFF" w:themeColor="background1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Cs w:val="20"/>
                <w:lang w:val="es-MX"/>
              </w:rPr>
              <w:t>DE NOVIEMBRE</w:t>
            </w:r>
          </w:p>
        </w:tc>
      </w:tr>
      <w:tr w:rsidR="00347BBA" w:rsidRPr="003F37A0" w14:paraId="6B033978" w14:textId="77777777" w:rsidTr="00B81435">
        <w:trPr>
          <w:trHeight w:val="6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  <w:gridSpan w:val="3"/>
            <w:tcBorders>
              <w:top w:val="single" w:sz="4" w:space="0" w:color="auto"/>
              <w:bottom w:val="single" w:sz="8" w:space="0" w:color="000000" w:themeColor="text1"/>
            </w:tcBorders>
          </w:tcPr>
          <w:p w14:paraId="5626CC16" w14:textId="77777777" w:rsidR="00347BBA" w:rsidRPr="003F37A0" w:rsidRDefault="00347BBA" w:rsidP="00FA0A5D">
            <w:pPr>
              <w:pStyle w:val="Default"/>
              <w:ind w:left="108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inscripción: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9703E29" w14:textId="77777777" w:rsidR="00347BBA" w:rsidRPr="00080E73" w:rsidRDefault="00347BBA" w:rsidP="00FA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Ambato, __________________________________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520D8063" w14:textId="77777777" w:rsidR="00347BBA" w:rsidRPr="007F689D" w:rsidRDefault="00347BBA" w:rsidP="00FA0A5D">
            <w:pPr>
              <w:pStyle w:val="Default"/>
              <w:tabs>
                <w:tab w:val="left" w:pos="966"/>
              </w:tabs>
              <w:rPr>
                <w:color w:val="FFFFFF" w:themeColor="background1"/>
                <w:lang w:val="es-ES"/>
              </w:rPr>
            </w:pPr>
            <w:r w:rsidRPr="007F689D">
              <w:rPr>
                <w:b/>
                <w:color w:val="FFFFFF" w:themeColor="background1"/>
                <w:lang w:val="es-ES"/>
              </w:rPr>
              <w:t>N° DE FICHA:</w:t>
            </w:r>
          </w:p>
        </w:tc>
      </w:tr>
      <w:tr w:rsidR="00347BBA" w:rsidRPr="003F37A0" w14:paraId="3C400851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  <w:gridSpan w:val="3"/>
            <w:tcBorders>
              <w:top w:val="single" w:sz="4" w:space="0" w:color="auto"/>
            </w:tcBorders>
          </w:tcPr>
          <w:p w14:paraId="75C092D2" w14:textId="77777777" w:rsidR="00347BBA" w:rsidRDefault="00347BBA" w:rsidP="00FA0A5D">
            <w:pPr>
              <w:pStyle w:val="Default"/>
              <w:ind w:left="108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Nombre de quien recepta la obra: 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D8795" w14:textId="77777777" w:rsidR="00347BBA" w:rsidRDefault="00347BBA" w:rsidP="00FA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64BA" w14:textId="77777777" w:rsidR="00347BBA" w:rsidRPr="003F37A0" w:rsidRDefault="00347BBA" w:rsidP="00FA0A5D">
            <w:pPr>
              <w:pStyle w:val="Default"/>
              <w:tabs>
                <w:tab w:val="left" w:pos="966"/>
              </w:tabs>
              <w:rPr>
                <w:lang w:val="es-ES"/>
              </w:rPr>
            </w:pPr>
          </w:p>
        </w:tc>
      </w:tr>
      <w:tr w:rsidR="00347BBA" w:rsidRPr="00C20BCA" w14:paraId="31A878C0" w14:textId="77777777" w:rsidTr="00B81435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shd w:val="clear" w:color="auto" w:fill="222A35" w:themeFill="text2" w:themeFillShade="80"/>
          </w:tcPr>
          <w:p w14:paraId="7F8BCF9B" w14:textId="77777777" w:rsidR="00347BBA" w:rsidRPr="00363F66" w:rsidRDefault="00347BBA" w:rsidP="00347BBA">
            <w:pPr>
              <w:pStyle w:val="Default"/>
              <w:numPr>
                <w:ilvl w:val="0"/>
                <w:numId w:val="12"/>
              </w:numPr>
              <w:tabs>
                <w:tab w:val="center" w:pos="4937"/>
                <w:tab w:val="left" w:pos="7403"/>
              </w:tabs>
              <w:rPr>
                <w:color w:val="FFFFFF" w:themeColor="background1"/>
                <w:sz w:val="28"/>
                <w:szCs w:val="28"/>
                <w:lang w:val="es-ES"/>
              </w:rPr>
            </w:pPr>
            <w:r w:rsidRPr="00363F66">
              <w:rPr>
                <w:b/>
                <w:bCs/>
                <w:color w:val="FFFFFF" w:themeColor="background1"/>
                <w:sz w:val="28"/>
                <w:szCs w:val="28"/>
                <w:lang w:val="es-ES"/>
              </w:rPr>
              <w:t>DATOS GENERALES DEL ARTISTA</w:t>
            </w:r>
          </w:p>
        </w:tc>
      </w:tr>
      <w:tr w:rsidR="00347BBA" w:rsidRPr="00C20BCA" w14:paraId="2B4B969E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  <w:tcBorders>
              <w:right w:val="single" w:sz="4" w:space="0" w:color="auto"/>
            </w:tcBorders>
          </w:tcPr>
          <w:p w14:paraId="272D38F1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Cs w:val="28"/>
                <w:lang w:val="es-ES"/>
              </w:rPr>
              <w:t>Nombres:</w:t>
            </w:r>
          </w:p>
        </w:tc>
        <w:tc>
          <w:tcPr>
            <w:tcW w:w="5659" w:type="dxa"/>
            <w:gridSpan w:val="6"/>
            <w:tcBorders>
              <w:right w:val="single" w:sz="4" w:space="0" w:color="auto"/>
            </w:tcBorders>
          </w:tcPr>
          <w:p w14:paraId="0CEE2B34" w14:textId="77777777" w:rsidR="00347BBA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 w:val="restart"/>
            <w:tcBorders>
              <w:left w:val="single" w:sz="4" w:space="0" w:color="auto"/>
            </w:tcBorders>
          </w:tcPr>
          <w:p w14:paraId="27FC1F77" w14:textId="77777777" w:rsidR="00347BBA" w:rsidRDefault="00347BBA" w:rsidP="00FA0A5D">
            <w:pPr>
              <w:pStyle w:val="Default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  <w:p w14:paraId="0E4FED34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noProof/>
                <w:sz w:val="28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9E29A" wp14:editId="3D96FE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533400</wp:posOffset>
                      </wp:positionV>
                      <wp:extent cx="1809750" cy="1762125"/>
                      <wp:effectExtent l="0" t="0" r="19050" b="28575"/>
                      <wp:wrapNone/>
                      <wp:docPr id="12" name="1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1762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3DA808" w14:textId="77777777" w:rsidR="00347BBA" w:rsidRDefault="00347BBA" w:rsidP="00347BB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2916DE">
                                    <w:rPr>
                                      <w:sz w:val="32"/>
                                    </w:rPr>
                                    <w:t>FOTO</w:t>
                                  </w:r>
                                </w:p>
                                <w:p w14:paraId="66643483" w14:textId="77777777" w:rsidR="00347BBA" w:rsidRPr="002916DE" w:rsidRDefault="00347BBA" w:rsidP="00347BB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ARTISTA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9E29A" id="12 Rectángulo" o:spid="_x0000_s1026" style="position:absolute;margin-left:.25pt;margin-top:42pt;width:142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" fillcolor="white [3201]" strokecolor="black [3200]" strokeweight="1pt">
                      <v:path arrowok="t"/>
                      <v:textbox>
                        <w:txbxContent>
                          <w:p w14:paraId="663DA808" w14:textId="77777777" w:rsidR="00347BBA" w:rsidRDefault="00347BBA" w:rsidP="00347B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916DE">
                              <w:rPr>
                                <w:sz w:val="32"/>
                              </w:rPr>
                              <w:t>FOTO</w:t>
                            </w:r>
                          </w:p>
                          <w:p w14:paraId="66643483" w14:textId="77777777" w:rsidR="00347BBA" w:rsidRPr="002916DE" w:rsidRDefault="00347BBA" w:rsidP="00347B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ARTISTA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47BBA" w:rsidRPr="00C20BCA" w14:paraId="0B694AC1" w14:textId="77777777" w:rsidTr="001B6B8D">
        <w:trPr>
          <w:trHeight w:val="3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41E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  <w:r w:rsidRPr="005C3532">
              <w:rPr>
                <w:b/>
                <w:lang w:val="es-ES"/>
              </w:rPr>
              <w:t>Apellidos</w:t>
            </w:r>
            <w:r>
              <w:rPr>
                <w:b/>
                <w:lang w:val="es-ES"/>
              </w:rPr>
              <w:t>: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8C6" w14:textId="77777777" w:rsidR="00347BBA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/>
            <w:tcBorders>
              <w:left w:val="single" w:sz="4" w:space="0" w:color="auto"/>
            </w:tcBorders>
          </w:tcPr>
          <w:p w14:paraId="46677E69" w14:textId="77777777" w:rsidR="00347BBA" w:rsidRDefault="00347BBA" w:rsidP="00FA0A5D">
            <w:pPr>
              <w:pStyle w:val="Default"/>
              <w:jc w:val="center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7E594C8F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1F6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  <w:r w:rsidRPr="00080E73">
              <w:rPr>
                <w:b/>
                <w:bCs/>
                <w:szCs w:val="28"/>
                <w:lang w:val="es-ES"/>
              </w:rPr>
              <w:t>Fecha de Nacimiento: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EE2" w14:textId="77777777" w:rsidR="00347BBA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/>
            <w:tcBorders>
              <w:left w:val="single" w:sz="4" w:space="0" w:color="auto"/>
            </w:tcBorders>
          </w:tcPr>
          <w:p w14:paraId="093CD8E4" w14:textId="77777777" w:rsidR="00347BBA" w:rsidRDefault="00347BBA" w:rsidP="00FA0A5D">
            <w:pPr>
              <w:pStyle w:val="Default"/>
              <w:jc w:val="center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1C0FC869" w14:textId="77777777" w:rsidTr="001B6B8D">
        <w:trPr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0D2" w14:textId="77777777" w:rsidR="00347BBA" w:rsidRPr="00080E73" w:rsidRDefault="00347BBA" w:rsidP="00FA0A5D">
            <w:pPr>
              <w:pStyle w:val="Default"/>
              <w:rPr>
                <w:b/>
                <w:bCs/>
                <w:szCs w:val="28"/>
                <w:lang w:val="es-ES"/>
              </w:rPr>
            </w:pPr>
            <w:r>
              <w:rPr>
                <w:b/>
                <w:bCs/>
                <w:szCs w:val="28"/>
                <w:lang w:val="es-ES"/>
              </w:rPr>
              <w:t>Número de cédula: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054" w14:textId="77777777" w:rsidR="00347BBA" w:rsidRPr="00080E73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/>
            <w:tcBorders>
              <w:left w:val="single" w:sz="4" w:space="0" w:color="auto"/>
            </w:tcBorders>
          </w:tcPr>
          <w:p w14:paraId="36E220C4" w14:textId="77777777" w:rsidR="00347BBA" w:rsidRDefault="00347BBA" w:rsidP="00FA0A5D">
            <w:pPr>
              <w:pStyle w:val="Default"/>
              <w:jc w:val="center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58FD29C3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961" w14:textId="77777777" w:rsidR="00347BBA" w:rsidRDefault="00347BBA" w:rsidP="00FA0A5D">
            <w:pPr>
              <w:pStyle w:val="Default"/>
              <w:rPr>
                <w:b/>
                <w:bCs/>
                <w:szCs w:val="28"/>
                <w:lang w:val="es-ES"/>
              </w:rPr>
            </w:pPr>
            <w:r>
              <w:rPr>
                <w:b/>
                <w:lang w:val="es-ES"/>
              </w:rPr>
              <w:t>Nombre con que firma sus obras: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1C9" w14:textId="77777777" w:rsidR="00347BBA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/>
            <w:tcBorders>
              <w:left w:val="single" w:sz="4" w:space="0" w:color="auto"/>
            </w:tcBorders>
          </w:tcPr>
          <w:p w14:paraId="4FF083CD" w14:textId="77777777" w:rsidR="00347BBA" w:rsidRDefault="00347BBA" w:rsidP="00FA0A5D">
            <w:pPr>
              <w:pStyle w:val="Default"/>
              <w:jc w:val="center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4449FDCE" w14:textId="77777777" w:rsidTr="001B6B8D">
        <w:trPr>
          <w:trHeight w:val="2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7F2F6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  <w:r w:rsidRPr="00363F66">
              <w:rPr>
                <w:b/>
                <w:lang w:val="es-ES"/>
              </w:rPr>
              <w:t>Lugar de nacimiento: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809" w14:textId="77777777" w:rsidR="00347BBA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lang w:val="es-ES"/>
              </w:rPr>
              <w:t>Nacionalidad: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B62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1C675C3B" w14:textId="77777777" w:rsidR="00347BBA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6746B21A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right w:val="single" w:sz="4" w:space="0" w:color="auto"/>
            </w:tcBorders>
          </w:tcPr>
          <w:p w14:paraId="659A8E6B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CC1" w14:textId="77777777" w:rsidR="00347BBA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lang w:val="es-ES"/>
              </w:rPr>
              <w:t>Provincia: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8CF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2E7C07DF" w14:textId="77777777" w:rsidR="00347BBA" w:rsidRDefault="00347BBA" w:rsidP="00FA0A5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5424B7F8" w14:textId="77777777" w:rsidTr="001B6B8D">
        <w:trPr>
          <w:trHeight w:val="2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right w:val="single" w:sz="4" w:space="0" w:color="auto"/>
            </w:tcBorders>
          </w:tcPr>
          <w:p w14:paraId="1E2B8336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A73" w14:textId="77777777" w:rsidR="00347BBA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lang w:val="es-ES"/>
              </w:rPr>
              <w:t>Cantón: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A5D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7F96B82E" w14:textId="77777777" w:rsidR="00347BBA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6B6A4954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B2774B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5B1" w14:textId="77777777" w:rsidR="00347BBA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Parroquia: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8AD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6A697995" w14:textId="77777777" w:rsidR="00347BBA" w:rsidRDefault="00347BBA" w:rsidP="00FA0A5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4FFAE51A" w14:textId="77777777" w:rsidTr="001B6B8D">
        <w:trPr>
          <w:trHeight w:val="1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C138C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  <w:r w:rsidRPr="00363F66">
              <w:rPr>
                <w:b/>
                <w:lang w:val="es-ES"/>
              </w:rPr>
              <w:t>Información de contacto: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1C4" w14:textId="77777777" w:rsidR="00347BBA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lang w:val="es-ES"/>
              </w:rPr>
              <w:t>Cantón: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200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3F4833E0" w14:textId="77777777" w:rsidR="00347BBA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4D08D94C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6733F048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231" w14:textId="77777777" w:rsidR="00347BBA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lang w:val="es-ES"/>
              </w:rPr>
              <w:t>Dirección: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B30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6614F506" w14:textId="77777777" w:rsidR="00347BBA" w:rsidRDefault="00347BBA" w:rsidP="00FA0A5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34090052" w14:textId="77777777" w:rsidTr="001B6B8D">
        <w:trPr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right w:val="single" w:sz="4" w:space="0" w:color="auto"/>
            </w:tcBorders>
          </w:tcPr>
          <w:p w14:paraId="67850496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F5F" w14:textId="77777777" w:rsidR="00347BBA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lang w:val="es-ES"/>
              </w:rPr>
              <w:t>Teléfono convencional: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A65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08D37A57" w14:textId="77777777" w:rsidR="00347BBA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0F66DAE1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right w:val="single" w:sz="4" w:space="0" w:color="auto"/>
            </w:tcBorders>
          </w:tcPr>
          <w:p w14:paraId="585E23C7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8E7" w14:textId="77777777" w:rsidR="00347BBA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Celular: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711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0C255627" w14:textId="77777777" w:rsidR="00347BBA" w:rsidRDefault="00347BBA" w:rsidP="00FA0A5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C20BCA" w14:paraId="08E65522" w14:textId="77777777" w:rsidTr="001B6B8D">
        <w:trPr>
          <w:trHeight w:val="1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7E7B2DD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C5D348" w14:textId="77777777" w:rsidR="00347BBA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lang w:val="es-ES"/>
              </w:rPr>
              <w:t>Email: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472288" w14:textId="77777777" w:rsidR="00347BBA" w:rsidRDefault="00347BBA" w:rsidP="00FA0A5D">
            <w:pPr>
              <w:pStyle w:val="Defaul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bottom w:val="nil"/>
            </w:tcBorders>
          </w:tcPr>
          <w:p w14:paraId="0204B026" w14:textId="77777777" w:rsidR="00347BBA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:lang w:val="es-EC" w:eastAsia="es-EC"/>
              </w:rPr>
            </w:pPr>
          </w:p>
        </w:tc>
      </w:tr>
      <w:tr w:rsidR="00347BBA" w:rsidRPr="006453F3" w14:paraId="0BCEED9F" w14:textId="77777777" w:rsidTr="00B8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top w:val="nil"/>
              <w:bottom w:val="single" w:sz="4" w:space="0" w:color="auto"/>
            </w:tcBorders>
            <w:shd w:val="clear" w:color="auto" w:fill="222A35" w:themeFill="text2" w:themeFillShade="80"/>
            <w:vAlign w:val="center"/>
          </w:tcPr>
          <w:p w14:paraId="075CBD18" w14:textId="77777777" w:rsidR="00347BBA" w:rsidRPr="006453F3" w:rsidRDefault="00347BBA" w:rsidP="00FA0A5D">
            <w:pPr>
              <w:pStyle w:val="Default"/>
              <w:rPr>
                <w:b/>
                <w:bCs/>
                <w:noProof/>
                <w:color w:val="FFFFFF" w:themeColor="background1"/>
                <w:sz w:val="28"/>
                <w:szCs w:val="28"/>
                <w:lang w:val="es-EC" w:eastAsia="es-EC"/>
              </w:rPr>
            </w:pPr>
            <w:r w:rsidRPr="006453F3">
              <w:rPr>
                <w:b/>
                <w:color w:val="FFFFFF" w:themeColor="background1"/>
                <w:lang w:val="es-ES"/>
              </w:rPr>
              <w:t>Biografía del artista:</w:t>
            </w:r>
          </w:p>
        </w:tc>
      </w:tr>
      <w:tr w:rsidR="00347BBA" w:rsidRPr="00B16DD7" w14:paraId="1CCB9D30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7EA1EB" w14:textId="77777777" w:rsidR="00347BBA" w:rsidRDefault="00347BBA" w:rsidP="00FA0A5D">
            <w:pPr>
              <w:pStyle w:val="Default"/>
              <w:jc w:val="both"/>
              <w:rPr>
                <w:bCs/>
                <w:lang w:val="es-ES"/>
              </w:rPr>
            </w:pPr>
          </w:p>
          <w:p w14:paraId="411666F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377E716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79E8E359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7666BB8C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5E35F18E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680ACA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…………………………………………………………………………………………………………………..………………………………………</w:t>
            </w:r>
          </w:p>
          <w:p w14:paraId="216B606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2F5D0C15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FA546DD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…………………………………………………………………………………………………………………..………………………………………</w:t>
            </w:r>
          </w:p>
          <w:p w14:paraId="229C5FD5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4153629" w14:textId="77777777" w:rsidR="00347BBA" w:rsidRPr="005C3532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…………………………………………………………………………………………………………………..………………………………………</w:t>
            </w:r>
          </w:p>
        </w:tc>
      </w:tr>
      <w:tr w:rsidR="00347BBA" w:rsidRPr="00B16DD7" w14:paraId="7653E3D3" w14:textId="77777777" w:rsidTr="00B8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4A59E931" w14:textId="77777777" w:rsidR="00347BBA" w:rsidRPr="006453F3" w:rsidRDefault="00347BBA" w:rsidP="00FA0A5D">
            <w:pPr>
              <w:pStyle w:val="Default"/>
              <w:jc w:val="both"/>
              <w:rPr>
                <w:bCs/>
                <w:color w:val="FFFFFF" w:themeColor="background1"/>
                <w:lang w:val="es-ES"/>
              </w:rPr>
            </w:pPr>
            <w:r w:rsidRPr="006453F3">
              <w:rPr>
                <w:b/>
                <w:color w:val="FFFFFF" w:themeColor="background1"/>
                <w:lang w:val="es-ES"/>
              </w:rPr>
              <w:lastRenderedPageBreak/>
              <w:t>Premios o Reconocimientos:</w:t>
            </w:r>
          </w:p>
        </w:tc>
      </w:tr>
      <w:tr w:rsidR="00347BBA" w:rsidRPr="00B16DD7" w14:paraId="5BA1CAF4" w14:textId="77777777" w:rsidTr="001B6B8D">
        <w:trPr>
          <w:trHeight w:val="53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vAlign w:val="center"/>
          </w:tcPr>
          <w:p w14:paraId="0B580C7E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BE3F48C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0329703C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67C36B5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4EF8BAC6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7221F3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313457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055B9ABB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264B9E86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E0D431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1DD2822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2FD6B9C7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</w:tc>
      </w:tr>
      <w:tr w:rsidR="00347BBA" w:rsidRPr="00B16DD7" w14:paraId="6C17FAEE" w14:textId="77777777" w:rsidTr="00B8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68F3CD4D" w14:textId="77777777" w:rsidR="00347BBA" w:rsidRPr="006453F3" w:rsidRDefault="00347BBA" w:rsidP="00FA0A5D">
            <w:pPr>
              <w:pStyle w:val="Default"/>
              <w:spacing w:line="360" w:lineRule="auto"/>
              <w:jc w:val="both"/>
              <w:rPr>
                <w:bCs/>
                <w:color w:val="FFFFFF" w:themeColor="background1"/>
                <w:lang w:val="es-ES"/>
              </w:rPr>
            </w:pPr>
            <w:r w:rsidRPr="006453F3">
              <w:rPr>
                <w:b/>
                <w:color w:val="FFFFFF" w:themeColor="background1"/>
                <w:lang w:val="es-ES"/>
              </w:rPr>
              <w:t>Exposiciones:</w:t>
            </w:r>
          </w:p>
        </w:tc>
      </w:tr>
      <w:tr w:rsidR="00347BBA" w:rsidRPr="00B16DD7" w14:paraId="3BCFD7E3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vAlign w:val="center"/>
          </w:tcPr>
          <w:p w14:paraId="6F02753E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C58C43C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046CFD41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643C56B7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79D79BD8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5F82A6DA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247DCED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09F340E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540C7D82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7E37BD8A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B6F44C1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6AD7010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6B0E862" w14:textId="77777777" w:rsidR="00347BBA" w:rsidRDefault="00347BBA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</w:tc>
      </w:tr>
      <w:tr w:rsidR="001B6B8D" w:rsidRPr="00B16DD7" w14:paraId="3A3A72B2" w14:textId="77777777" w:rsidTr="00B8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1B5C2D16" w14:textId="2A815560" w:rsidR="001B6B8D" w:rsidRDefault="001B6B8D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Obra</w:t>
            </w:r>
            <w:r w:rsidRPr="006453F3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1B6B8D" w:rsidRPr="00B16DD7" w14:paraId="3EC160D3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581C37E5" w14:textId="463C3796" w:rsidR="001B6B8D" w:rsidRDefault="001B6B8D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Título de la obra: 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6F4ED800" w14:textId="0AEA4315" w:rsidR="001B6B8D" w:rsidRDefault="001B6B8D" w:rsidP="00FA0A5D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  <w:tr w:rsidR="001B6B8D" w:rsidRPr="00B16DD7" w14:paraId="3382022C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4B484B13" w14:textId="779EFF28" w:rsidR="001B6B8D" w:rsidRDefault="001B6B8D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2F74EBAC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  <w:tr w:rsidR="001B6B8D" w:rsidRPr="00B16DD7" w14:paraId="60CE374A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39ECF7ED" w14:textId="536EE8F0" w:rsidR="001B6B8D" w:rsidRDefault="001B6B8D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Dimensiones: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52F01E7B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  <w:tr w:rsidR="001B6B8D" w:rsidRPr="00B16DD7" w14:paraId="70DF7BF0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622BED38" w14:textId="36EC8A8D" w:rsidR="001B6B8D" w:rsidRDefault="001B6B8D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Técnica: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4A38674B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  <w:tr w:rsidR="001B6B8D" w:rsidRPr="00B16DD7" w14:paraId="50021D0B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59DC4567" w14:textId="1DA7B7A0" w:rsidR="001B6B8D" w:rsidRDefault="001B6B8D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lastRenderedPageBreak/>
              <w:t>Valor económico de la obra: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725F6066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  <w:tr w:rsidR="001B6B8D" w:rsidRPr="00B16DD7" w14:paraId="164288FE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7C210FBA" w14:textId="2A37FB25" w:rsidR="001B6B8D" w:rsidRDefault="001B6B8D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Elemento de soporte: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1B653F85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  <w:tr w:rsidR="001B6B8D" w:rsidRPr="00B16DD7" w14:paraId="6D3AF6EB" w14:textId="77777777" w:rsidTr="001B6B8D">
        <w:trPr>
          <w:trHeight w:val="5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118E2A2E" w14:textId="2370B086" w:rsidR="001B6B8D" w:rsidRPr="00EC5CE5" w:rsidRDefault="001B6B8D" w:rsidP="00FA0A5D">
            <w:pPr>
              <w:pStyle w:val="Default"/>
              <w:spacing w:line="360" w:lineRule="auto"/>
              <w:jc w:val="both"/>
              <w:rPr>
                <w:b/>
                <w:lang w:val="es-ES"/>
              </w:rPr>
            </w:pPr>
            <w:r w:rsidRPr="00EC5CE5">
              <w:rPr>
                <w:b/>
                <w:lang w:val="es-ES"/>
              </w:rPr>
              <w:t xml:space="preserve">Sustento teórico de la obra: 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15F4D924" w14:textId="77777777" w:rsidR="001B6B8D" w:rsidRDefault="001B6B8D" w:rsidP="001B6B8D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  <w:tr w:rsidR="001B6B8D" w:rsidRPr="00B16DD7" w14:paraId="2117EDA5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09739475" w14:textId="41D36388" w:rsidR="001B6B8D" w:rsidRDefault="001B6B8D" w:rsidP="00FA0A5D">
            <w:pPr>
              <w:pStyle w:val="Default"/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Fotografía de la obra: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659E2488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7EEC6439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4DCDD159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6BE519DF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4F1E7859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5EFBBD61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7A9D2447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7985A329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16D16757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10867D63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128502DA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13CB2E67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7A76296D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  <w:p w14:paraId="321314F6" w14:textId="77777777" w:rsidR="001B6B8D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</w:tbl>
    <w:p w14:paraId="5AA9D9E7" w14:textId="0A9A1ABF" w:rsidR="008854DE" w:rsidRDefault="001B6B8D" w:rsidP="001B6B8D">
      <w:pPr>
        <w:pStyle w:val="Ttulo1"/>
        <w:spacing w:before="3"/>
        <w:ind w:left="0" w:right="2496"/>
        <w:jc w:val="center"/>
      </w:pPr>
      <w:r>
        <w:t xml:space="preserve">                                              Firma del Artista:</w:t>
      </w:r>
    </w:p>
    <w:p w14:paraId="5500D9FE" w14:textId="77777777" w:rsidR="001B6B8D" w:rsidRDefault="001B6B8D" w:rsidP="001B6B8D">
      <w:pPr>
        <w:pStyle w:val="Ttulo1"/>
        <w:spacing w:before="3"/>
        <w:ind w:left="0" w:right="2496"/>
        <w:jc w:val="center"/>
      </w:pPr>
    </w:p>
    <w:p w14:paraId="4B803538" w14:textId="77777777" w:rsidR="001B6B8D" w:rsidRDefault="001B6B8D" w:rsidP="001B6B8D">
      <w:pPr>
        <w:pStyle w:val="Ttulo1"/>
        <w:spacing w:before="3"/>
        <w:ind w:left="0" w:right="2496"/>
        <w:jc w:val="center"/>
      </w:pPr>
    </w:p>
    <w:p w14:paraId="1CB7BF7D" w14:textId="77777777" w:rsidR="001B6B8D" w:rsidRDefault="001B6B8D" w:rsidP="001B6B8D">
      <w:pPr>
        <w:pStyle w:val="Ttulo1"/>
        <w:spacing w:before="3"/>
        <w:ind w:left="0" w:right="2496"/>
        <w:jc w:val="center"/>
      </w:pPr>
    </w:p>
    <w:p w14:paraId="5039EC8F" w14:textId="6477302E" w:rsidR="001B6B8D" w:rsidRPr="00341AA7" w:rsidRDefault="001B6B8D" w:rsidP="001B6B8D">
      <w:pPr>
        <w:pStyle w:val="Ttulo1"/>
        <w:spacing w:before="3"/>
        <w:ind w:left="0" w:right="2496"/>
        <w:jc w:val="center"/>
      </w:pPr>
      <w:r>
        <w:t xml:space="preserve">                                              ------------------------</w:t>
      </w:r>
    </w:p>
    <w:sectPr w:rsidR="001B6B8D" w:rsidRPr="00341AA7" w:rsidSect="007E5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52BB" w14:textId="77777777" w:rsidR="006061DC" w:rsidRDefault="006061DC" w:rsidP="009D5115">
      <w:r>
        <w:separator/>
      </w:r>
    </w:p>
  </w:endnote>
  <w:endnote w:type="continuationSeparator" w:id="0">
    <w:p w14:paraId="0B13C3CD" w14:textId="77777777" w:rsidR="006061DC" w:rsidRDefault="006061DC" w:rsidP="009D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B0E5" w14:textId="77777777" w:rsidR="00C410E3" w:rsidRDefault="00C410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9870" w14:textId="77777777" w:rsidR="00C410E3" w:rsidRDefault="00C410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5F14" w14:textId="77777777" w:rsidR="00C410E3" w:rsidRDefault="00C41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2062" w14:textId="77777777" w:rsidR="006061DC" w:rsidRDefault="006061DC" w:rsidP="009D5115">
      <w:r>
        <w:separator/>
      </w:r>
    </w:p>
  </w:footnote>
  <w:footnote w:type="continuationSeparator" w:id="0">
    <w:p w14:paraId="39154E97" w14:textId="77777777" w:rsidR="006061DC" w:rsidRDefault="006061DC" w:rsidP="009D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EA74" w14:textId="77777777" w:rsidR="00C410E3" w:rsidRDefault="00C410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CD49" w14:textId="5C8CDEDA" w:rsidR="009D5115" w:rsidRDefault="00CA4A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34E3A66" wp14:editId="792BDDB6">
          <wp:simplePos x="0" y="0"/>
          <wp:positionH relativeFrom="column">
            <wp:posOffset>-1112596</wp:posOffset>
          </wp:positionH>
          <wp:positionV relativeFrom="paragraph">
            <wp:posOffset>-449580</wp:posOffset>
          </wp:positionV>
          <wp:extent cx="7566858" cy="10694504"/>
          <wp:effectExtent l="0" t="0" r="254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13" cy="1069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B8F9" w14:textId="77777777" w:rsidR="00C410E3" w:rsidRDefault="00C41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A75"/>
    <w:multiLevelType w:val="hybridMultilevel"/>
    <w:tmpl w:val="A7E22192"/>
    <w:lvl w:ilvl="0" w:tplc="DE5AE04E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198" w:hanging="360"/>
      </w:pPr>
    </w:lvl>
    <w:lvl w:ilvl="2" w:tplc="300A001B" w:tentative="1">
      <w:start w:val="1"/>
      <w:numFmt w:val="lowerRoman"/>
      <w:lvlText w:val="%3."/>
      <w:lvlJc w:val="right"/>
      <w:pPr>
        <w:ind w:left="1918" w:hanging="180"/>
      </w:pPr>
    </w:lvl>
    <w:lvl w:ilvl="3" w:tplc="300A000F" w:tentative="1">
      <w:start w:val="1"/>
      <w:numFmt w:val="decimal"/>
      <w:lvlText w:val="%4."/>
      <w:lvlJc w:val="left"/>
      <w:pPr>
        <w:ind w:left="2638" w:hanging="360"/>
      </w:pPr>
    </w:lvl>
    <w:lvl w:ilvl="4" w:tplc="300A0019" w:tentative="1">
      <w:start w:val="1"/>
      <w:numFmt w:val="lowerLetter"/>
      <w:lvlText w:val="%5."/>
      <w:lvlJc w:val="left"/>
      <w:pPr>
        <w:ind w:left="3358" w:hanging="360"/>
      </w:pPr>
    </w:lvl>
    <w:lvl w:ilvl="5" w:tplc="300A001B" w:tentative="1">
      <w:start w:val="1"/>
      <w:numFmt w:val="lowerRoman"/>
      <w:lvlText w:val="%6."/>
      <w:lvlJc w:val="right"/>
      <w:pPr>
        <w:ind w:left="4078" w:hanging="180"/>
      </w:pPr>
    </w:lvl>
    <w:lvl w:ilvl="6" w:tplc="300A000F" w:tentative="1">
      <w:start w:val="1"/>
      <w:numFmt w:val="decimal"/>
      <w:lvlText w:val="%7."/>
      <w:lvlJc w:val="left"/>
      <w:pPr>
        <w:ind w:left="4798" w:hanging="360"/>
      </w:pPr>
    </w:lvl>
    <w:lvl w:ilvl="7" w:tplc="300A0019" w:tentative="1">
      <w:start w:val="1"/>
      <w:numFmt w:val="lowerLetter"/>
      <w:lvlText w:val="%8."/>
      <w:lvlJc w:val="left"/>
      <w:pPr>
        <w:ind w:left="5518" w:hanging="360"/>
      </w:pPr>
    </w:lvl>
    <w:lvl w:ilvl="8" w:tplc="30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D0C3B31"/>
    <w:multiLevelType w:val="hybridMultilevel"/>
    <w:tmpl w:val="3676DFDE"/>
    <w:lvl w:ilvl="0" w:tplc="0B6A588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03" w:hanging="360"/>
      </w:pPr>
    </w:lvl>
    <w:lvl w:ilvl="2" w:tplc="300A001B" w:tentative="1">
      <w:start w:val="1"/>
      <w:numFmt w:val="lowerRoman"/>
      <w:lvlText w:val="%3."/>
      <w:lvlJc w:val="right"/>
      <w:pPr>
        <w:ind w:left="1923" w:hanging="180"/>
      </w:pPr>
    </w:lvl>
    <w:lvl w:ilvl="3" w:tplc="300A000F" w:tentative="1">
      <w:start w:val="1"/>
      <w:numFmt w:val="decimal"/>
      <w:lvlText w:val="%4."/>
      <w:lvlJc w:val="left"/>
      <w:pPr>
        <w:ind w:left="2643" w:hanging="360"/>
      </w:pPr>
    </w:lvl>
    <w:lvl w:ilvl="4" w:tplc="300A0019" w:tentative="1">
      <w:start w:val="1"/>
      <w:numFmt w:val="lowerLetter"/>
      <w:lvlText w:val="%5."/>
      <w:lvlJc w:val="left"/>
      <w:pPr>
        <w:ind w:left="3363" w:hanging="360"/>
      </w:pPr>
    </w:lvl>
    <w:lvl w:ilvl="5" w:tplc="300A001B" w:tentative="1">
      <w:start w:val="1"/>
      <w:numFmt w:val="lowerRoman"/>
      <w:lvlText w:val="%6."/>
      <w:lvlJc w:val="right"/>
      <w:pPr>
        <w:ind w:left="4083" w:hanging="180"/>
      </w:pPr>
    </w:lvl>
    <w:lvl w:ilvl="6" w:tplc="300A000F" w:tentative="1">
      <w:start w:val="1"/>
      <w:numFmt w:val="decimal"/>
      <w:lvlText w:val="%7."/>
      <w:lvlJc w:val="left"/>
      <w:pPr>
        <w:ind w:left="4803" w:hanging="360"/>
      </w:pPr>
    </w:lvl>
    <w:lvl w:ilvl="7" w:tplc="300A0019" w:tentative="1">
      <w:start w:val="1"/>
      <w:numFmt w:val="lowerLetter"/>
      <w:lvlText w:val="%8."/>
      <w:lvlJc w:val="left"/>
      <w:pPr>
        <w:ind w:left="5523" w:hanging="360"/>
      </w:pPr>
    </w:lvl>
    <w:lvl w:ilvl="8" w:tplc="300A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" w15:restartNumberingAfterBreak="0">
    <w:nsid w:val="16EB69EC"/>
    <w:multiLevelType w:val="hybridMultilevel"/>
    <w:tmpl w:val="91A84060"/>
    <w:lvl w:ilvl="0" w:tplc="300A000F">
      <w:start w:val="1"/>
      <w:numFmt w:val="decimal"/>
      <w:lvlText w:val="%1."/>
      <w:lvlJc w:val="left"/>
      <w:pPr>
        <w:ind w:left="843" w:hanging="360"/>
      </w:pPr>
    </w:lvl>
    <w:lvl w:ilvl="1" w:tplc="300A0019" w:tentative="1">
      <w:start w:val="1"/>
      <w:numFmt w:val="lowerLetter"/>
      <w:lvlText w:val="%2."/>
      <w:lvlJc w:val="left"/>
      <w:pPr>
        <w:ind w:left="1563" w:hanging="360"/>
      </w:pPr>
    </w:lvl>
    <w:lvl w:ilvl="2" w:tplc="300A001B" w:tentative="1">
      <w:start w:val="1"/>
      <w:numFmt w:val="lowerRoman"/>
      <w:lvlText w:val="%3."/>
      <w:lvlJc w:val="right"/>
      <w:pPr>
        <w:ind w:left="2283" w:hanging="180"/>
      </w:pPr>
    </w:lvl>
    <w:lvl w:ilvl="3" w:tplc="300A000F" w:tentative="1">
      <w:start w:val="1"/>
      <w:numFmt w:val="decimal"/>
      <w:lvlText w:val="%4."/>
      <w:lvlJc w:val="left"/>
      <w:pPr>
        <w:ind w:left="3003" w:hanging="360"/>
      </w:pPr>
    </w:lvl>
    <w:lvl w:ilvl="4" w:tplc="300A0019" w:tentative="1">
      <w:start w:val="1"/>
      <w:numFmt w:val="lowerLetter"/>
      <w:lvlText w:val="%5."/>
      <w:lvlJc w:val="left"/>
      <w:pPr>
        <w:ind w:left="3723" w:hanging="360"/>
      </w:pPr>
    </w:lvl>
    <w:lvl w:ilvl="5" w:tplc="300A001B" w:tentative="1">
      <w:start w:val="1"/>
      <w:numFmt w:val="lowerRoman"/>
      <w:lvlText w:val="%6."/>
      <w:lvlJc w:val="right"/>
      <w:pPr>
        <w:ind w:left="4443" w:hanging="180"/>
      </w:pPr>
    </w:lvl>
    <w:lvl w:ilvl="6" w:tplc="300A000F" w:tentative="1">
      <w:start w:val="1"/>
      <w:numFmt w:val="decimal"/>
      <w:lvlText w:val="%7."/>
      <w:lvlJc w:val="left"/>
      <w:pPr>
        <w:ind w:left="5163" w:hanging="360"/>
      </w:pPr>
    </w:lvl>
    <w:lvl w:ilvl="7" w:tplc="300A0019" w:tentative="1">
      <w:start w:val="1"/>
      <w:numFmt w:val="lowerLetter"/>
      <w:lvlText w:val="%8."/>
      <w:lvlJc w:val="left"/>
      <w:pPr>
        <w:ind w:left="5883" w:hanging="360"/>
      </w:pPr>
    </w:lvl>
    <w:lvl w:ilvl="8" w:tplc="300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217543CE"/>
    <w:multiLevelType w:val="hybridMultilevel"/>
    <w:tmpl w:val="E7F899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60BF"/>
    <w:multiLevelType w:val="hybridMultilevel"/>
    <w:tmpl w:val="9D506B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1FC6"/>
    <w:multiLevelType w:val="hybridMultilevel"/>
    <w:tmpl w:val="6F1C290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3B8F"/>
    <w:multiLevelType w:val="hybridMultilevel"/>
    <w:tmpl w:val="82B00ACC"/>
    <w:lvl w:ilvl="0" w:tplc="52529F0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17" w:hanging="360"/>
      </w:pPr>
    </w:lvl>
    <w:lvl w:ilvl="2" w:tplc="300A001B" w:tentative="1">
      <w:start w:val="1"/>
      <w:numFmt w:val="lowerRoman"/>
      <w:lvlText w:val="%3."/>
      <w:lvlJc w:val="right"/>
      <w:pPr>
        <w:ind w:left="1937" w:hanging="180"/>
      </w:pPr>
    </w:lvl>
    <w:lvl w:ilvl="3" w:tplc="300A000F" w:tentative="1">
      <w:start w:val="1"/>
      <w:numFmt w:val="decimal"/>
      <w:lvlText w:val="%4."/>
      <w:lvlJc w:val="left"/>
      <w:pPr>
        <w:ind w:left="2657" w:hanging="360"/>
      </w:pPr>
    </w:lvl>
    <w:lvl w:ilvl="4" w:tplc="300A0019" w:tentative="1">
      <w:start w:val="1"/>
      <w:numFmt w:val="lowerLetter"/>
      <w:lvlText w:val="%5."/>
      <w:lvlJc w:val="left"/>
      <w:pPr>
        <w:ind w:left="3377" w:hanging="360"/>
      </w:pPr>
    </w:lvl>
    <w:lvl w:ilvl="5" w:tplc="300A001B" w:tentative="1">
      <w:start w:val="1"/>
      <w:numFmt w:val="lowerRoman"/>
      <w:lvlText w:val="%6."/>
      <w:lvlJc w:val="right"/>
      <w:pPr>
        <w:ind w:left="4097" w:hanging="180"/>
      </w:pPr>
    </w:lvl>
    <w:lvl w:ilvl="6" w:tplc="300A000F" w:tentative="1">
      <w:start w:val="1"/>
      <w:numFmt w:val="decimal"/>
      <w:lvlText w:val="%7."/>
      <w:lvlJc w:val="left"/>
      <w:pPr>
        <w:ind w:left="4817" w:hanging="360"/>
      </w:pPr>
    </w:lvl>
    <w:lvl w:ilvl="7" w:tplc="300A0019" w:tentative="1">
      <w:start w:val="1"/>
      <w:numFmt w:val="lowerLetter"/>
      <w:lvlText w:val="%8."/>
      <w:lvlJc w:val="left"/>
      <w:pPr>
        <w:ind w:left="5537" w:hanging="360"/>
      </w:pPr>
    </w:lvl>
    <w:lvl w:ilvl="8" w:tplc="30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 w15:restartNumberingAfterBreak="0">
    <w:nsid w:val="5A8B41A7"/>
    <w:multiLevelType w:val="hybridMultilevel"/>
    <w:tmpl w:val="71F8AE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193E"/>
    <w:multiLevelType w:val="hybridMultilevel"/>
    <w:tmpl w:val="14A08D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D6D5D"/>
    <w:multiLevelType w:val="multilevel"/>
    <w:tmpl w:val="0DF4B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53E1322"/>
    <w:multiLevelType w:val="hybridMultilevel"/>
    <w:tmpl w:val="D9504B8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D03AC"/>
    <w:multiLevelType w:val="hybridMultilevel"/>
    <w:tmpl w:val="3B5E0EE8"/>
    <w:lvl w:ilvl="0" w:tplc="300A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1811432753">
    <w:abstractNumId w:val="8"/>
  </w:num>
  <w:num w:numId="2" w16cid:durableId="378869885">
    <w:abstractNumId w:val="5"/>
  </w:num>
  <w:num w:numId="3" w16cid:durableId="1159879913">
    <w:abstractNumId w:val="4"/>
  </w:num>
  <w:num w:numId="4" w16cid:durableId="207185180">
    <w:abstractNumId w:val="3"/>
  </w:num>
  <w:num w:numId="5" w16cid:durableId="894783230">
    <w:abstractNumId w:val="7"/>
  </w:num>
  <w:num w:numId="6" w16cid:durableId="1874925247">
    <w:abstractNumId w:val="11"/>
  </w:num>
  <w:num w:numId="7" w16cid:durableId="1511069957">
    <w:abstractNumId w:val="2"/>
  </w:num>
  <w:num w:numId="8" w16cid:durableId="490024048">
    <w:abstractNumId w:val="6"/>
  </w:num>
  <w:num w:numId="9" w16cid:durableId="939216019">
    <w:abstractNumId w:val="0"/>
  </w:num>
  <w:num w:numId="10" w16cid:durableId="1850169424">
    <w:abstractNumId w:val="1"/>
  </w:num>
  <w:num w:numId="11" w16cid:durableId="1815365038">
    <w:abstractNumId w:val="10"/>
  </w:num>
  <w:num w:numId="12" w16cid:durableId="202910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15"/>
    <w:rsid w:val="000016BB"/>
    <w:rsid w:val="00011714"/>
    <w:rsid w:val="000363C2"/>
    <w:rsid w:val="0004355A"/>
    <w:rsid w:val="000805B1"/>
    <w:rsid w:val="000B5CD9"/>
    <w:rsid w:val="000C565F"/>
    <w:rsid w:val="000C77E2"/>
    <w:rsid w:val="000D2824"/>
    <w:rsid w:val="000D67AE"/>
    <w:rsid w:val="000E0EE8"/>
    <w:rsid w:val="000E13AA"/>
    <w:rsid w:val="001066F2"/>
    <w:rsid w:val="00111283"/>
    <w:rsid w:val="00123511"/>
    <w:rsid w:val="00165242"/>
    <w:rsid w:val="001A4DB8"/>
    <w:rsid w:val="001B6B8D"/>
    <w:rsid w:val="001F1D7D"/>
    <w:rsid w:val="0021051E"/>
    <w:rsid w:val="00220201"/>
    <w:rsid w:val="0027131A"/>
    <w:rsid w:val="00274871"/>
    <w:rsid w:val="002A4E65"/>
    <w:rsid w:val="002C582B"/>
    <w:rsid w:val="002D41A8"/>
    <w:rsid w:val="00300FE4"/>
    <w:rsid w:val="00316517"/>
    <w:rsid w:val="00316998"/>
    <w:rsid w:val="0033203F"/>
    <w:rsid w:val="00341AA7"/>
    <w:rsid w:val="00347BBA"/>
    <w:rsid w:val="0035171D"/>
    <w:rsid w:val="003A76AE"/>
    <w:rsid w:val="003D0F72"/>
    <w:rsid w:val="003E6CA9"/>
    <w:rsid w:val="003E6FF6"/>
    <w:rsid w:val="003F12A6"/>
    <w:rsid w:val="003F6E1C"/>
    <w:rsid w:val="00415C73"/>
    <w:rsid w:val="0043310F"/>
    <w:rsid w:val="00442CCE"/>
    <w:rsid w:val="00447AD2"/>
    <w:rsid w:val="00460A14"/>
    <w:rsid w:val="004818E1"/>
    <w:rsid w:val="00495AC2"/>
    <w:rsid w:val="00496812"/>
    <w:rsid w:val="004B03B0"/>
    <w:rsid w:val="004B368A"/>
    <w:rsid w:val="004C07E2"/>
    <w:rsid w:val="004C7BE2"/>
    <w:rsid w:val="004D1203"/>
    <w:rsid w:val="00501DCE"/>
    <w:rsid w:val="005162BE"/>
    <w:rsid w:val="00522569"/>
    <w:rsid w:val="00531674"/>
    <w:rsid w:val="00535B7C"/>
    <w:rsid w:val="00543F6F"/>
    <w:rsid w:val="005512BB"/>
    <w:rsid w:val="00552507"/>
    <w:rsid w:val="00574002"/>
    <w:rsid w:val="0057696D"/>
    <w:rsid w:val="00580688"/>
    <w:rsid w:val="005A64E5"/>
    <w:rsid w:val="005B7524"/>
    <w:rsid w:val="005C662F"/>
    <w:rsid w:val="005D71BB"/>
    <w:rsid w:val="005E72E5"/>
    <w:rsid w:val="005F26A0"/>
    <w:rsid w:val="006061DC"/>
    <w:rsid w:val="0061043D"/>
    <w:rsid w:val="00622717"/>
    <w:rsid w:val="00631348"/>
    <w:rsid w:val="00642CF5"/>
    <w:rsid w:val="00645E4E"/>
    <w:rsid w:val="006571A2"/>
    <w:rsid w:val="00657B0D"/>
    <w:rsid w:val="006722BE"/>
    <w:rsid w:val="006743A1"/>
    <w:rsid w:val="00683FC6"/>
    <w:rsid w:val="00684599"/>
    <w:rsid w:val="006C295C"/>
    <w:rsid w:val="006D1327"/>
    <w:rsid w:val="006D1888"/>
    <w:rsid w:val="006E6C0B"/>
    <w:rsid w:val="00704D02"/>
    <w:rsid w:val="0072779D"/>
    <w:rsid w:val="00730E04"/>
    <w:rsid w:val="0073493A"/>
    <w:rsid w:val="007465D3"/>
    <w:rsid w:val="00773C79"/>
    <w:rsid w:val="00793C4B"/>
    <w:rsid w:val="007A18F0"/>
    <w:rsid w:val="007A1977"/>
    <w:rsid w:val="007A7CC8"/>
    <w:rsid w:val="007C2F41"/>
    <w:rsid w:val="007D1B59"/>
    <w:rsid w:val="007E502C"/>
    <w:rsid w:val="007F2C8D"/>
    <w:rsid w:val="00803653"/>
    <w:rsid w:val="00823E8A"/>
    <w:rsid w:val="00824EB0"/>
    <w:rsid w:val="00835AC1"/>
    <w:rsid w:val="00841A01"/>
    <w:rsid w:val="008435B1"/>
    <w:rsid w:val="00880E32"/>
    <w:rsid w:val="00880F47"/>
    <w:rsid w:val="0088393A"/>
    <w:rsid w:val="008854DE"/>
    <w:rsid w:val="008A5EC6"/>
    <w:rsid w:val="00903BD3"/>
    <w:rsid w:val="009306CD"/>
    <w:rsid w:val="009426BA"/>
    <w:rsid w:val="00943F77"/>
    <w:rsid w:val="00964AAF"/>
    <w:rsid w:val="00966DA6"/>
    <w:rsid w:val="00971CE9"/>
    <w:rsid w:val="00991574"/>
    <w:rsid w:val="009A2E3B"/>
    <w:rsid w:val="009B4882"/>
    <w:rsid w:val="009C0B44"/>
    <w:rsid w:val="009D5115"/>
    <w:rsid w:val="009E070C"/>
    <w:rsid w:val="009E1C54"/>
    <w:rsid w:val="009F1DF0"/>
    <w:rsid w:val="009F3242"/>
    <w:rsid w:val="00A10B48"/>
    <w:rsid w:val="00A15CA4"/>
    <w:rsid w:val="00A24A10"/>
    <w:rsid w:val="00A3213B"/>
    <w:rsid w:val="00A345FA"/>
    <w:rsid w:val="00A3751E"/>
    <w:rsid w:val="00A420F3"/>
    <w:rsid w:val="00A42A71"/>
    <w:rsid w:val="00A52F7A"/>
    <w:rsid w:val="00A5451A"/>
    <w:rsid w:val="00A56F82"/>
    <w:rsid w:val="00A57896"/>
    <w:rsid w:val="00A67AA3"/>
    <w:rsid w:val="00A70F1D"/>
    <w:rsid w:val="00A9771E"/>
    <w:rsid w:val="00AC4B7B"/>
    <w:rsid w:val="00AC6665"/>
    <w:rsid w:val="00AF6833"/>
    <w:rsid w:val="00B009A5"/>
    <w:rsid w:val="00B01B34"/>
    <w:rsid w:val="00B31A02"/>
    <w:rsid w:val="00B36B49"/>
    <w:rsid w:val="00B41D06"/>
    <w:rsid w:val="00B6494C"/>
    <w:rsid w:val="00B64F73"/>
    <w:rsid w:val="00B667C3"/>
    <w:rsid w:val="00B743C5"/>
    <w:rsid w:val="00B81435"/>
    <w:rsid w:val="00BC0307"/>
    <w:rsid w:val="00BC26AA"/>
    <w:rsid w:val="00BE42E5"/>
    <w:rsid w:val="00C02062"/>
    <w:rsid w:val="00C14695"/>
    <w:rsid w:val="00C410E3"/>
    <w:rsid w:val="00CA31D6"/>
    <w:rsid w:val="00CA4AC0"/>
    <w:rsid w:val="00CC1ACE"/>
    <w:rsid w:val="00CD2B89"/>
    <w:rsid w:val="00D10B1C"/>
    <w:rsid w:val="00D66BFA"/>
    <w:rsid w:val="00D81F87"/>
    <w:rsid w:val="00D82CF5"/>
    <w:rsid w:val="00DE07E7"/>
    <w:rsid w:val="00DE4BE9"/>
    <w:rsid w:val="00E2604C"/>
    <w:rsid w:val="00E32ECD"/>
    <w:rsid w:val="00E370D3"/>
    <w:rsid w:val="00E56758"/>
    <w:rsid w:val="00E91CA5"/>
    <w:rsid w:val="00EB14E0"/>
    <w:rsid w:val="00EB2FA6"/>
    <w:rsid w:val="00EC5CE5"/>
    <w:rsid w:val="00EC65FD"/>
    <w:rsid w:val="00ED0D39"/>
    <w:rsid w:val="00ED280C"/>
    <w:rsid w:val="00ED7D2D"/>
    <w:rsid w:val="00EF58BF"/>
    <w:rsid w:val="00F062C8"/>
    <w:rsid w:val="00F07F96"/>
    <w:rsid w:val="00F1119D"/>
    <w:rsid w:val="00F414F6"/>
    <w:rsid w:val="00F44C9F"/>
    <w:rsid w:val="00F62AF9"/>
    <w:rsid w:val="00F6759E"/>
    <w:rsid w:val="00F73932"/>
    <w:rsid w:val="00F8348E"/>
    <w:rsid w:val="00F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81135"/>
  <w15:chartTrackingRefBased/>
  <w15:docId w15:val="{560D0CE2-5C95-CF44-BD1E-AF89CF8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370D3"/>
    <w:pPr>
      <w:widowControl w:val="0"/>
      <w:autoSpaceDE w:val="0"/>
      <w:autoSpaceDN w:val="0"/>
      <w:ind w:left="102"/>
      <w:outlineLvl w:val="0"/>
    </w:pPr>
    <w:rPr>
      <w:rFonts w:ascii="Tahoma" w:eastAsia="Tahoma" w:hAnsi="Tahoma" w:cs="Tahoma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115"/>
  </w:style>
  <w:style w:type="paragraph" w:styleId="Piedepgina">
    <w:name w:val="footer"/>
    <w:basedOn w:val="Normal"/>
    <w:link w:val="Piedepgina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115"/>
  </w:style>
  <w:style w:type="paragraph" w:styleId="Prrafodelista">
    <w:name w:val="List Paragraph"/>
    <w:basedOn w:val="Normal"/>
    <w:uiPriority w:val="34"/>
    <w:qFormat/>
    <w:rsid w:val="007E50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50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02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201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1AA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E6FF6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lang w:val="es-ES" w:eastAsia="es-EC"/>
    </w:rPr>
  </w:style>
  <w:style w:type="table" w:styleId="Tabladelista4-nfasis1">
    <w:name w:val="List Table 4 Accent 1"/>
    <w:basedOn w:val="Tablanormal"/>
    <w:uiPriority w:val="49"/>
    <w:rsid w:val="003E6FF6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F07F96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370D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E370D3"/>
    <w:rPr>
      <w:rFonts w:ascii="Tahoma" w:eastAsia="Tahoma" w:hAnsi="Tahoma" w:cs="Tahoma"/>
      <w:b/>
      <w:bCs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370D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70D3"/>
    <w:rPr>
      <w:rFonts w:ascii="Verdana" w:eastAsia="Verdana" w:hAnsi="Verdana" w:cs="Verdana"/>
      <w:sz w:val="22"/>
      <w:szCs w:val="22"/>
      <w:lang w:val="es-ES"/>
    </w:rPr>
  </w:style>
  <w:style w:type="paragraph" w:customStyle="1" w:styleId="Default">
    <w:name w:val="Default"/>
    <w:rsid w:val="00347BBA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table" w:styleId="Listaclara">
    <w:name w:val="Light List"/>
    <w:basedOn w:val="Tablanormal"/>
    <w:uiPriority w:val="61"/>
    <w:rsid w:val="00347BBA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andard">
    <w:name w:val="Standard"/>
    <w:rsid w:val="00347BBA"/>
    <w:pPr>
      <w:suppressAutoHyphens/>
      <w:autoSpaceDN w:val="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Byron Ramiro Sanchez Cedeño EX-CU</cp:lastModifiedBy>
  <cp:revision>6</cp:revision>
  <cp:lastPrinted>2024-08-20T16:31:00Z</cp:lastPrinted>
  <dcterms:created xsi:type="dcterms:W3CDTF">2023-12-15T17:46:00Z</dcterms:created>
  <dcterms:modified xsi:type="dcterms:W3CDTF">2024-08-20T16:56:00Z</dcterms:modified>
</cp:coreProperties>
</file>