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8BB6" w14:textId="4A03E3FB" w:rsidR="00A5451A" w:rsidRPr="00A3751E" w:rsidRDefault="00A5451A" w:rsidP="00341AA7">
      <w:pPr>
        <w:rPr>
          <w:rFonts w:ascii="Verdana" w:hAnsi="Verdana"/>
          <w:sz w:val="20"/>
          <w:szCs w:val="20"/>
        </w:rPr>
      </w:pPr>
    </w:p>
    <w:tbl>
      <w:tblPr>
        <w:tblStyle w:val="Listaclara"/>
        <w:tblW w:w="10090" w:type="dxa"/>
        <w:jc w:val="center"/>
        <w:tblLook w:val="0000" w:firstRow="0" w:lastRow="0" w:firstColumn="0" w:lastColumn="0" w:noHBand="0" w:noVBand="0"/>
      </w:tblPr>
      <w:tblGrid>
        <w:gridCol w:w="1754"/>
        <w:gridCol w:w="218"/>
        <w:gridCol w:w="442"/>
        <w:gridCol w:w="159"/>
        <w:gridCol w:w="941"/>
        <w:gridCol w:w="566"/>
        <w:gridCol w:w="3876"/>
        <w:gridCol w:w="2800"/>
      </w:tblGrid>
      <w:tr w:rsidR="00347BBA" w:rsidRPr="00FF12A1" w14:paraId="0A28B14F" w14:textId="77777777" w:rsidTr="00FF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1919"/>
          </w:tcPr>
          <w:p w14:paraId="2D3F7E3A" w14:textId="77777777" w:rsidR="00347BBA" w:rsidRPr="009374D8" w:rsidRDefault="00347BBA" w:rsidP="00FA0A5D">
            <w:pPr>
              <w:pStyle w:val="Standard"/>
              <w:ind w:left="1231" w:right="1194"/>
              <w:jc w:val="center"/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18"/>
                <w:szCs w:val="18"/>
                <w:lang w:val="es-MX"/>
              </w:rPr>
            </w:pPr>
            <w:r w:rsidRPr="009374D8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18"/>
                <w:szCs w:val="18"/>
                <w:lang w:val="es-MX"/>
              </w:rPr>
              <w:t>DIRECCIÓN DE CULTURA Y TURISMO</w:t>
            </w:r>
          </w:p>
          <w:p w14:paraId="2911593A" w14:textId="77777777" w:rsidR="00347BBA" w:rsidRPr="009374D8" w:rsidRDefault="00835AC1" w:rsidP="00FA0A5D">
            <w:pPr>
              <w:pStyle w:val="Standard"/>
              <w:ind w:left="1231" w:right="1194"/>
              <w:jc w:val="center"/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18"/>
                <w:szCs w:val="18"/>
                <w:lang w:val="es-MX"/>
              </w:rPr>
            </w:pPr>
            <w:r w:rsidRPr="009374D8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18"/>
                <w:szCs w:val="18"/>
                <w:lang w:val="es-MX"/>
              </w:rPr>
              <w:t>LV</w:t>
            </w:r>
            <w:r w:rsidR="00347BBA" w:rsidRPr="009374D8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18"/>
                <w:szCs w:val="18"/>
                <w:lang w:val="es-MX"/>
              </w:rPr>
              <w:t xml:space="preserve"> </w:t>
            </w:r>
            <w:r w:rsidR="00347BBA" w:rsidRPr="009374D8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pacing w:val="13"/>
                <w:sz w:val="18"/>
                <w:szCs w:val="18"/>
                <w:lang w:val="es-MX"/>
              </w:rPr>
              <w:t>SALÓN</w:t>
            </w:r>
            <w:r w:rsidR="00347BBA" w:rsidRPr="009374D8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18"/>
                <w:szCs w:val="18"/>
                <w:lang w:val="es-MX"/>
              </w:rPr>
              <w:t xml:space="preserve"> NACIONAL DE PINTURA LUIS A. MARTÍNEZ</w:t>
            </w:r>
          </w:p>
          <w:p w14:paraId="391DBB8F" w14:textId="77777777" w:rsidR="009374D8" w:rsidRPr="009374D8" w:rsidRDefault="009374D8" w:rsidP="00FA0A5D">
            <w:pPr>
              <w:pStyle w:val="Standard"/>
              <w:ind w:left="1231" w:right="1194"/>
              <w:jc w:val="center"/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18"/>
                <w:szCs w:val="18"/>
                <w:lang w:val="es-MX"/>
              </w:rPr>
            </w:pPr>
          </w:p>
          <w:p w14:paraId="77DA3B7A" w14:textId="7C752FCB" w:rsidR="009374D8" w:rsidRPr="009374D8" w:rsidRDefault="009374D8" w:rsidP="00FA0A5D">
            <w:pPr>
              <w:pStyle w:val="Standard"/>
              <w:ind w:left="1231" w:right="1194"/>
              <w:jc w:val="center"/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9374D8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18"/>
                <w:szCs w:val="18"/>
                <w:lang w:val="es-MX"/>
              </w:rPr>
              <w:t>(El siguiente formulario deberá ser llenado de manera digital)</w:t>
            </w:r>
          </w:p>
        </w:tc>
      </w:tr>
      <w:tr w:rsidR="00347BBA" w:rsidRPr="00FF12A1" w14:paraId="6B033978" w14:textId="77777777" w:rsidTr="00FF12A1">
        <w:trPr>
          <w:trHeight w:val="6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  <w:gridSpan w:val="3"/>
            <w:tcBorders>
              <w:top w:val="single" w:sz="4" w:space="0" w:color="auto"/>
              <w:bottom w:val="single" w:sz="8" w:space="0" w:color="000000" w:themeColor="text1"/>
            </w:tcBorders>
          </w:tcPr>
          <w:p w14:paraId="5626CC16" w14:textId="77777777" w:rsidR="00347BBA" w:rsidRPr="00FF12A1" w:rsidRDefault="00347BBA" w:rsidP="00FA0A5D">
            <w:pPr>
              <w:pStyle w:val="Default"/>
              <w:ind w:left="108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Fecha de inscripción: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9703E29" w14:textId="77777777" w:rsidR="00347BBA" w:rsidRPr="00FF12A1" w:rsidRDefault="00347BBA" w:rsidP="00FA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 w:cs="Calibri"/>
                <w:color w:val="000000"/>
                <w:sz w:val="18"/>
                <w:szCs w:val="18"/>
                <w:lang w:val="es-ES"/>
              </w:rPr>
              <w:t>Ambato, __________________________________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1919"/>
            <w:vAlign w:val="center"/>
          </w:tcPr>
          <w:p w14:paraId="520D8063" w14:textId="77777777" w:rsidR="00347BBA" w:rsidRPr="00FF12A1" w:rsidRDefault="00347BBA" w:rsidP="00FA0A5D">
            <w:pPr>
              <w:pStyle w:val="Default"/>
              <w:tabs>
                <w:tab w:val="left" w:pos="966"/>
              </w:tabs>
              <w:rPr>
                <w:rFonts w:ascii="Century Gothic" w:hAnsi="Century Gothic"/>
                <w:color w:val="FFFFFF" w:themeColor="background1"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ES"/>
              </w:rPr>
              <w:t>N° DE FICHA:</w:t>
            </w:r>
          </w:p>
        </w:tc>
      </w:tr>
      <w:tr w:rsidR="00347BBA" w:rsidRPr="00FF12A1" w14:paraId="3C400851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  <w:gridSpan w:val="3"/>
            <w:tcBorders>
              <w:top w:val="single" w:sz="4" w:space="0" w:color="auto"/>
            </w:tcBorders>
          </w:tcPr>
          <w:p w14:paraId="75C092D2" w14:textId="77777777" w:rsidR="00347BBA" w:rsidRPr="00FF12A1" w:rsidRDefault="00347BBA" w:rsidP="00FA0A5D">
            <w:pPr>
              <w:pStyle w:val="Default"/>
              <w:ind w:left="108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Nombre de quien recepta la obra: 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D8795" w14:textId="77777777" w:rsidR="00347BBA" w:rsidRPr="00FF12A1" w:rsidRDefault="00347BBA" w:rsidP="00FA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64BA" w14:textId="77777777" w:rsidR="00347BBA" w:rsidRPr="00FF12A1" w:rsidRDefault="00347BBA" w:rsidP="00FA0A5D">
            <w:pPr>
              <w:pStyle w:val="Default"/>
              <w:tabs>
                <w:tab w:val="left" w:pos="966"/>
              </w:tabs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</w:tc>
      </w:tr>
      <w:tr w:rsidR="00347BBA" w:rsidRPr="00FF12A1" w14:paraId="31A878C0" w14:textId="77777777" w:rsidTr="00FF12A1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shd w:val="clear" w:color="auto" w:fill="FF1919"/>
          </w:tcPr>
          <w:p w14:paraId="7F8BCF9B" w14:textId="77777777" w:rsidR="00347BBA" w:rsidRPr="00FF12A1" w:rsidRDefault="00347BBA" w:rsidP="00347BBA">
            <w:pPr>
              <w:pStyle w:val="Default"/>
              <w:numPr>
                <w:ilvl w:val="0"/>
                <w:numId w:val="12"/>
              </w:numPr>
              <w:tabs>
                <w:tab w:val="center" w:pos="4937"/>
                <w:tab w:val="left" w:pos="7403"/>
              </w:tabs>
              <w:rPr>
                <w:rFonts w:ascii="Century Gothic" w:hAnsi="Century Gothic"/>
                <w:color w:val="FFFFFF" w:themeColor="background1"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es-ES"/>
              </w:rPr>
              <w:t>DATOS GENERALES DEL ARTISTA</w:t>
            </w:r>
          </w:p>
        </w:tc>
      </w:tr>
      <w:tr w:rsidR="00347BBA" w:rsidRPr="00FF12A1" w14:paraId="2B4B969E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  <w:tcBorders>
              <w:right w:val="single" w:sz="4" w:space="0" w:color="auto"/>
            </w:tcBorders>
          </w:tcPr>
          <w:p w14:paraId="272D38F1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Nombres:</w:t>
            </w:r>
          </w:p>
        </w:tc>
        <w:tc>
          <w:tcPr>
            <w:tcW w:w="5659" w:type="dxa"/>
            <w:gridSpan w:val="6"/>
            <w:tcBorders>
              <w:right w:val="single" w:sz="4" w:space="0" w:color="auto"/>
            </w:tcBorders>
          </w:tcPr>
          <w:p w14:paraId="0CEE2B34" w14:textId="77777777" w:rsidR="00347BBA" w:rsidRPr="00FF12A1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 w:val="restart"/>
            <w:tcBorders>
              <w:left w:val="single" w:sz="4" w:space="0" w:color="auto"/>
            </w:tcBorders>
          </w:tcPr>
          <w:p w14:paraId="27FC1F77" w14:textId="77777777" w:rsidR="00347BBA" w:rsidRPr="00FF12A1" w:rsidRDefault="00347BBA" w:rsidP="00FA0A5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  <w:p w14:paraId="0E4FED34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9E29A" wp14:editId="2AF383D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532765</wp:posOffset>
                      </wp:positionV>
                      <wp:extent cx="1628775" cy="1762125"/>
                      <wp:effectExtent l="0" t="0" r="28575" b="28575"/>
                      <wp:wrapNone/>
                      <wp:docPr id="12" name="1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8775" cy="1762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3DA808" w14:textId="77777777" w:rsidR="00347BBA" w:rsidRDefault="00347BBA" w:rsidP="00347BB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2916DE">
                                    <w:rPr>
                                      <w:sz w:val="32"/>
                                    </w:rPr>
                                    <w:t>FOTO</w:t>
                                  </w:r>
                                </w:p>
                                <w:p w14:paraId="66643483" w14:textId="77777777" w:rsidR="00347BBA" w:rsidRDefault="00347BBA" w:rsidP="00347BB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ARTISTA</w:t>
                                  </w:r>
                                </w:p>
                                <w:p w14:paraId="284C4638" w14:textId="4B727137" w:rsidR="009374D8" w:rsidRPr="002916DE" w:rsidRDefault="009374D8" w:rsidP="00347BB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9374D8"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Pr="009374D8">
                                    <w:rPr>
                                      <w:sz w:val="12"/>
                                      <w:szCs w:val="12"/>
                                    </w:rPr>
                                    <w:t>Se solicita incluir la fotografía de manera digital, sin  pegarla.</w:t>
                                  </w:r>
                                  <w:r w:rsidRPr="009374D8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9E29A" id="12 Rectángulo" o:spid="_x0000_s1026" style="position:absolute;margin-left:.05pt;margin-top:41.95pt;width:128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" fillcolor="white [3201]" strokecolor="black [3200]" strokeweight="1pt">
                      <v:path arrowok="t"/>
                      <v:textbox>
                        <w:txbxContent>
                          <w:p w14:paraId="663DA808" w14:textId="77777777" w:rsidR="00347BBA" w:rsidRDefault="00347BBA" w:rsidP="00347B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916DE">
                              <w:rPr>
                                <w:sz w:val="32"/>
                              </w:rPr>
                              <w:t>FOTO</w:t>
                            </w:r>
                          </w:p>
                          <w:p w14:paraId="66643483" w14:textId="77777777" w:rsidR="00347BBA" w:rsidRDefault="00347BBA" w:rsidP="00347B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ARTISTA</w:t>
                            </w:r>
                          </w:p>
                          <w:p w14:paraId="284C4638" w14:textId="4B727137" w:rsidR="009374D8" w:rsidRPr="002916DE" w:rsidRDefault="009374D8" w:rsidP="00347B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374D8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Pr="009374D8">
                              <w:rPr>
                                <w:sz w:val="12"/>
                                <w:szCs w:val="12"/>
                              </w:rPr>
                              <w:t>Se solicita incluir la fotografía de manera digital, sin  pegarla.</w:t>
                            </w:r>
                            <w:r w:rsidRPr="009374D8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47BBA" w:rsidRPr="00FF12A1" w14:paraId="0B694AC1" w14:textId="77777777" w:rsidTr="001B6B8D">
        <w:trPr>
          <w:trHeight w:val="3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41E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Apellidos: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8C6" w14:textId="77777777" w:rsidR="00347BBA" w:rsidRPr="00FF12A1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/>
            <w:tcBorders>
              <w:left w:val="single" w:sz="4" w:space="0" w:color="auto"/>
            </w:tcBorders>
          </w:tcPr>
          <w:p w14:paraId="46677E69" w14:textId="77777777" w:rsidR="00347BBA" w:rsidRPr="00FF12A1" w:rsidRDefault="00347BBA" w:rsidP="00FA0A5D">
            <w:pPr>
              <w:pStyle w:val="Default"/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7E594C8F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1F6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Fecha de Nacimiento: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EE2" w14:textId="77777777" w:rsidR="00347BBA" w:rsidRPr="00FF12A1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/>
            <w:tcBorders>
              <w:left w:val="single" w:sz="4" w:space="0" w:color="auto"/>
            </w:tcBorders>
          </w:tcPr>
          <w:p w14:paraId="093CD8E4" w14:textId="77777777" w:rsidR="00347BBA" w:rsidRPr="00FF12A1" w:rsidRDefault="00347BBA" w:rsidP="00FA0A5D">
            <w:pPr>
              <w:pStyle w:val="Default"/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1C0FC869" w14:textId="77777777" w:rsidTr="001B6B8D">
        <w:trPr>
          <w:trHeight w:val="4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0D2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Número de cédula: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054" w14:textId="77777777" w:rsidR="00347BBA" w:rsidRPr="00FF12A1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/>
            <w:tcBorders>
              <w:left w:val="single" w:sz="4" w:space="0" w:color="auto"/>
            </w:tcBorders>
          </w:tcPr>
          <w:p w14:paraId="36E220C4" w14:textId="77777777" w:rsidR="00347BBA" w:rsidRPr="00FF12A1" w:rsidRDefault="00347BBA" w:rsidP="00FA0A5D">
            <w:pPr>
              <w:pStyle w:val="Default"/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58FD29C3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961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Nombre con que firma sus obras: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1C9" w14:textId="77777777" w:rsidR="00347BBA" w:rsidRPr="00FF12A1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1" w:type="dxa"/>
            <w:vMerge/>
            <w:tcBorders>
              <w:left w:val="single" w:sz="4" w:space="0" w:color="auto"/>
            </w:tcBorders>
          </w:tcPr>
          <w:p w14:paraId="4FF083CD" w14:textId="77777777" w:rsidR="00347BBA" w:rsidRPr="00FF12A1" w:rsidRDefault="00347BBA" w:rsidP="00FA0A5D">
            <w:pPr>
              <w:pStyle w:val="Default"/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4449FDCE" w14:textId="77777777" w:rsidTr="001B6B8D">
        <w:trPr>
          <w:trHeight w:val="2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7F2F6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Lugar de nacimiento: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809" w14:textId="77777777" w:rsidR="00347BBA" w:rsidRPr="00FF12A1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Nacionalidad: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B62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1C675C3B" w14:textId="77777777" w:rsidR="00347BBA" w:rsidRPr="00FF12A1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6746B21A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right w:val="single" w:sz="4" w:space="0" w:color="auto"/>
            </w:tcBorders>
          </w:tcPr>
          <w:p w14:paraId="659A8E6B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CC1" w14:textId="77777777" w:rsidR="00347BBA" w:rsidRPr="00FF12A1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Provincia: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8CF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2E7C07DF" w14:textId="77777777" w:rsidR="00347BBA" w:rsidRPr="00FF12A1" w:rsidRDefault="00347BBA" w:rsidP="00FA0A5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5424B7F8" w14:textId="77777777" w:rsidTr="001B6B8D">
        <w:trPr>
          <w:trHeight w:val="2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right w:val="single" w:sz="4" w:space="0" w:color="auto"/>
            </w:tcBorders>
          </w:tcPr>
          <w:p w14:paraId="1E2B8336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A73" w14:textId="77777777" w:rsidR="00347BBA" w:rsidRPr="00FF12A1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Cantón: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A5D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7F96B82E" w14:textId="77777777" w:rsidR="00347BBA" w:rsidRPr="00FF12A1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6B6A4954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B2774B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5B1" w14:textId="77777777" w:rsidR="00347BBA" w:rsidRPr="00FF12A1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Parroquia: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8AD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6A697995" w14:textId="77777777" w:rsidR="00347BBA" w:rsidRPr="00FF12A1" w:rsidRDefault="00347BBA" w:rsidP="00FA0A5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4FFAE51A" w14:textId="77777777" w:rsidTr="001B6B8D">
        <w:trPr>
          <w:trHeight w:val="1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C138C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Información de contacto: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1C4" w14:textId="77777777" w:rsidR="00347BBA" w:rsidRPr="00FF12A1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Cantón: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200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3F4833E0" w14:textId="77777777" w:rsidR="00347BBA" w:rsidRPr="00FF12A1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4D08D94C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6733F048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231" w14:textId="77777777" w:rsidR="00347BBA" w:rsidRPr="00FF12A1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Dirección: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B30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6614F506" w14:textId="77777777" w:rsidR="00347BBA" w:rsidRPr="00FF12A1" w:rsidRDefault="00347BBA" w:rsidP="00FA0A5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34090052" w14:textId="77777777" w:rsidTr="001B6B8D">
        <w:trPr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right w:val="single" w:sz="4" w:space="0" w:color="auto"/>
            </w:tcBorders>
          </w:tcPr>
          <w:p w14:paraId="67850496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F5F" w14:textId="77777777" w:rsidR="00347BBA" w:rsidRPr="00FF12A1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Teléfono convencional: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A65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08D37A57" w14:textId="77777777" w:rsidR="00347BBA" w:rsidRPr="00FF12A1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0F66DAE1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right w:val="single" w:sz="4" w:space="0" w:color="auto"/>
            </w:tcBorders>
          </w:tcPr>
          <w:p w14:paraId="585E23C7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8E7" w14:textId="77777777" w:rsidR="00347BBA" w:rsidRPr="00FF12A1" w:rsidRDefault="00347BBA" w:rsidP="00FA0A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Celular: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711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14:paraId="0C255627" w14:textId="77777777" w:rsidR="00347BBA" w:rsidRPr="00FF12A1" w:rsidRDefault="00347BBA" w:rsidP="00FA0A5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08E65522" w14:textId="77777777" w:rsidTr="001B6B8D">
        <w:trPr>
          <w:trHeight w:val="1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7E7B2DD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C5D348" w14:textId="77777777" w:rsidR="00347BBA" w:rsidRPr="00FF12A1" w:rsidRDefault="00347BBA" w:rsidP="00FA0A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Email: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472288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bottom w:val="nil"/>
            </w:tcBorders>
          </w:tcPr>
          <w:p w14:paraId="0204B026" w14:textId="77777777" w:rsidR="00347BBA" w:rsidRPr="00FF12A1" w:rsidRDefault="00347BBA" w:rsidP="00FA0A5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noProof/>
                <w:sz w:val="18"/>
                <w:szCs w:val="18"/>
                <w:lang w:val="es-EC" w:eastAsia="es-EC"/>
              </w:rPr>
            </w:pPr>
          </w:p>
        </w:tc>
      </w:tr>
      <w:tr w:rsidR="00347BBA" w:rsidRPr="00FF12A1" w14:paraId="0BCEED9F" w14:textId="77777777" w:rsidTr="00FF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top w:val="nil"/>
              <w:bottom w:val="single" w:sz="4" w:space="0" w:color="auto"/>
            </w:tcBorders>
            <w:shd w:val="clear" w:color="auto" w:fill="FF1919"/>
            <w:vAlign w:val="center"/>
          </w:tcPr>
          <w:p w14:paraId="075CBD18" w14:textId="77777777" w:rsidR="00347BBA" w:rsidRPr="00FF12A1" w:rsidRDefault="00347BBA" w:rsidP="00FA0A5D">
            <w:pPr>
              <w:pStyle w:val="Default"/>
              <w:rPr>
                <w:rFonts w:ascii="Century Gothic" w:hAnsi="Century Gothic"/>
                <w:b/>
                <w:bCs/>
                <w:noProof/>
                <w:color w:val="FFFFFF" w:themeColor="background1"/>
                <w:sz w:val="18"/>
                <w:szCs w:val="18"/>
                <w:lang w:val="es-EC" w:eastAsia="es-EC"/>
              </w:rPr>
            </w:pPr>
            <w:r w:rsidRPr="00FF12A1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ES"/>
              </w:rPr>
              <w:t>Biografía del artista:</w:t>
            </w:r>
          </w:p>
        </w:tc>
      </w:tr>
      <w:tr w:rsidR="00347BBA" w:rsidRPr="00FF12A1" w14:paraId="1CCB9D30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7EA1EB" w14:textId="77777777" w:rsidR="00347BBA" w:rsidRPr="00FF12A1" w:rsidRDefault="00347BBA" w:rsidP="00FA0A5D">
            <w:pPr>
              <w:pStyle w:val="Default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411666F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377E716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79E8E359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7666BB8C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5E35F18E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680ACA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…………………………………………………………………………………………………………………..………………………………………</w:t>
            </w:r>
          </w:p>
          <w:p w14:paraId="216B606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2F5D0C15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FA546DD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…………………………………………………………………………………………………………………..………………………………………</w:t>
            </w:r>
          </w:p>
          <w:p w14:paraId="229C5FD5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4153629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…………………………………………………………………………………………………………………..………………………………………</w:t>
            </w:r>
          </w:p>
        </w:tc>
      </w:tr>
      <w:tr w:rsidR="00347BBA" w:rsidRPr="00FF12A1" w14:paraId="7653E3D3" w14:textId="77777777" w:rsidTr="00FF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shd w:val="clear" w:color="auto" w:fill="FF1919"/>
            <w:vAlign w:val="center"/>
          </w:tcPr>
          <w:p w14:paraId="4A59E931" w14:textId="77777777" w:rsidR="00347BBA" w:rsidRPr="00FF12A1" w:rsidRDefault="00347BBA" w:rsidP="00FA0A5D">
            <w:pPr>
              <w:pStyle w:val="Default"/>
              <w:jc w:val="both"/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ES"/>
              </w:rPr>
              <w:t>Premios o Reconocimientos:</w:t>
            </w:r>
          </w:p>
        </w:tc>
      </w:tr>
      <w:tr w:rsidR="00347BBA" w:rsidRPr="00FF12A1" w14:paraId="5BA1CAF4" w14:textId="77777777" w:rsidTr="001B6B8D">
        <w:trPr>
          <w:trHeight w:val="53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vAlign w:val="center"/>
          </w:tcPr>
          <w:p w14:paraId="0B580C7E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lastRenderedPageBreak/>
              <w:t>………………………………………………………………………………………………………………………………………………………….</w:t>
            </w:r>
          </w:p>
          <w:p w14:paraId="4BE3F48C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0329703C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67C36B5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4EF8BAC6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7221F3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313457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055B9ABB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264B9E86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E0D431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1DD2822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2FD6B9C7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</w:tc>
      </w:tr>
      <w:tr w:rsidR="00347BBA" w:rsidRPr="00FF12A1" w14:paraId="6C17FAEE" w14:textId="77777777" w:rsidTr="00FF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shd w:val="clear" w:color="auto" w:fill="FF1919"/>
            <w:vAlign w:val="center"/>
          </w:tcPr>
          <w:p w14:paraId="68F3CD4D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ES"/>
              </w:rPr>
              <w:t>Exposiciones:</w:t>
            </w:r>
          </w:p>
        </w:tc>
      </w:tr>
      <w:tr w:rsidR="00347BBA" w:rsidRPr="00FF12A1" w14:paraId="3BCFD7E3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vAlign w:val="center"/>
          </w:tcPr>
          <w:p w14:paraId="6F02753E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4C58C43C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046CFD41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643C56B7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79D79BD8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5F82A6DA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247DCED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09F340E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540C7D82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7E37BD8A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B6F44C1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6AD7010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  <w:p w14:paraId="36B0E862" w14:textId="77777777" w:rsidR="00347BBA" w:rsidRPr="00FF12A1" w:rsidRDefault="00347BBA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………………………………………………………………………………………………………………….………………………………………</w:t>
            </w:r>
          </w:p>
        </w:tc>
      </w:tr>
      <w:tr w:rsidR="001B6B8D" w:rsidRPr="00FF12A1" w14:paraId="3A3A72B2" w14:textId="77777777" w:rsidTr="00FF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0" w:type="dxa"/>
            <w:gridSpan w:val="8"/>
            <w:tcBorders>
              <w:right w:val="single" w:sz="4" w:space="0" w:color="auto"/>
            </w:tcBorders>
            <w:shd w:val="clear" w:color="auto" w:fill="FF1919"/>
            <w:vAlign w:val="center"/>
          </w:tcPr>
          <w:p w14:paraId="1B5C2D16" w14:textId="2A815560" w:rsidR="001B6B8D" w:rsidRPr="00FF12A1" w:rsidRDefault="001B6B8D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-ES"/>
              </w:rPr>
              <w:t>Obra:</w:t>
            </w:r>
          </w:p>
        </w:tc>
      </w:tr>
      <w:tr w:rsidR="001B6B8D" w:rsidRPr="00FF12A1" w14:paraId="3EC160D3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581C37E5" w14:textId="463C3796" w:rsidR="001B6B8D" w:rsidRPr="00FF12A1" w:rsidRDefault="001B6B8D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 xml:space="preserve">Título de la obra: 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6F4ED800" w14:textId="0AEA4315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</w:tr>
      <w:tr w:rsidR="001B6B8D" w:rsidRPr="00FF12A1" w14:paraId="3382022C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4B484B13" w14:textId="779EFF28" w:rsidR="001B6B8D" w:rsidRPr="00FF12A1" w:rsidRDefault="001B6B8D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Año: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2F74EBAC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</w:tr>
      <w:tr w:rsidR="001B6B8D" w:rsidRPr="00FF12A1" w14:paraId="60CE374A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39ECF7ED" w14:textId="536EE8F0" w:rsidR="001B6B8D" w:rsidRPr="00FF12A1" w:rsidRDefault="001B6B8D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Dimensiones: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52F01E7B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</w:tr>
      <w:tr w:rsidR="001B6B8D" w:rsidRPr="00FF12A1" w14:paraId="70DF7BF0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622BED38" w14:textId="36EC8A8D" w:rsidR="001B6B8D" w:rsidRPr="00FF12A1" w:rsidRDefault="001B6B8D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Técnica: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4A38674B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</w:tr>
      <w:tr w:rsidR="001B6B8D" w:rsidRPr="00FF12A1" w14:paraId="50021D0B" w14:textId="77777777" w:rsidTr="001B6B8D">
        <w:trPr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59DC4567" w14:textId="1DA7B7A0" w:rsidR="001B6B8D" w:rsidRPr="00FF12A1" w:rsidRDefault="001B6B8D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Valor económico de la obra: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725F6066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</w:tr>
      <w:tr w:rsidR="001B6B8D" w:rsidRPr="00FF12A1" w14:paraId="164288FE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7C210FBA" w14:textId="2A37FB25" w:rsidR="001B6B8D" w:rsidRPr="00FF12A1" w:rsidRDefault="001B6B8D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Elemento de soporte: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1B653F85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</w:tr>
      <w:tr w:rsidR="001B6B8D" w:rsidRPr="00FF12A1" w14:paraId="6D3AF6EB" w14:textId="77777777" w:rsidTr="001B6B8D">
        <w:trPr>
          <w:trHeight w:val="54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118E2A2E" w14:textId="2370B086" w:rsidR="001B6B8D" w:rsidRPr="00FF12A1" w:rsidRDefault="001B6B8D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lastRenderedPageBreak/>
              <w:t xml:space="preserve">Sustento teórico de la obra: 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15F4D924" w14:textId="77777777" w:rsidR="001B6B8D" w:rsidRPr="00FF12A1" w:rsidRDefault="001B6B8D" w:rsidP="001B6B8D">
            <w:pPr>
              <w:pStyle w:val="Defaul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</w:tr>
      <w:tr w:rsidR="001B6B8D" w:rsidRPr="00FF12A1" w14:paraId="2117EDA5" w14:textId="77777777" w:rsidTr="001B6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  <w:gridSpan w:val="5"/>
            <w:tcBorders>
              <w:right w:val="single" w:sz="4" w:space="0" w:color="auto"/>
            </w:tcBorders>
            <w:vAlign w:val="center"/>
          </w:tcPr>
          <w:p w14:paraId="09739475" w14:textId="41D36388" w:rsidR="001B6B8D" w:rsidRPr="00FF12A1" w:rsidRDefault="001B6B8D" w:rsidP="00FA0A5D">
            <w:pPr>
              <w:pStyle w:val="Default"/>
              <w:spacing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F12A1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Fotografía de la obra:</w:t>
            </w:r>
          </w:p>
        </w:tc>
        <w:tc>
          <w:tcPr>
            <w:tcW w:w="7265" w:type="dxa"/>
            <w:gridSpan w:val="3"/>
            <w:tcBorders>
              <w:right w:val="single" w:sz="4" w:space="0" w:color="auto"/>
            </w:tcBorders>
            <w:vAlign w:val="center"/>
          </w:tcPr>
          <w:p w14:paraId="659E2488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7EEC6439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4DCDD159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6BE519DF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4F1E7859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5EFBBD61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7A9D2447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7985A329" w14:textId="01D126F7" w:rsidR="001B6B8D" w:rsidRPr="009374D8" w:rsidRDefault="009374D8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9374D8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(</w:t>
            </w:r>
            <w:r w:rsidRPr="009374D8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>Se solicita incluir la fotografía de manera digital, sin adjuntarla ni pegarla.</w:t>
            </w:r>
            <w:r w:rsidRPr="009374D8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 xml:space="preserve">) </w:t>
            </w:r>
          </w:p>
          <w:p w14:paraId="16D16757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10867D63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128502DA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13CB2E67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7A76296D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  <w:p w14:paraId="321314F6" w14:textId="77777777" w:rsidR="001B6B8D" w:rsidRPr="00FF12A1" w:rsidRDefault="001B6B8D" w:rsidP="00FA0A5D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</w:tr>
    </w:tbl>
    <w:p w14:paraId="5AA9D9E7" w14:textId="0A9A1ABF" w:rsidR="008854DE" w:rsidRPr="00FF12A1" w:rsidRDefault="001B6B8D" w:rsidP="001B6B8D">
      <w:pPr>
        <w:pStyle w:val="Ttulo1"/>
        <w:spacing w:before="3"/>
        <w:ind w:left="0" w:right="2496"/>
        <w:jc w:val="center"/>
        <w:rPr>
          <w:rFonts w:ascii="Century Gothic" w:hAnsi="Century Gothic"/>
          <w:sz w:val="18"/>
          <w:szCs w:val="18"/>
        </w:rPr>
      </w:pPr>
      <w:r w:rsidRPr="00FF12A1">
        <w:rPr>
          <w:rFonts w:ascii="Century Gothic" w:hAnsi="Century Gothic"/>
          <w:sz w:val="18"/>
          <w:szCs w:val="18"/>
        </w:rPr>
        <w:t xml:space="preserve">                                              Firma del Artista:</w:t>
      </w:r>
    </w:p>
    <w:p w14:paraId="5500D9FE" w14:textId="77777777" w:rsidR="001B6B8D" w:rsidRPr="00FF12A1" w:rsidRDefault="001B6B8D" w:rsidP="001B6B8D">
      <w:pPr>
        <w:pStyle w:val="Ttulo1"/>
        <w:spacing w:before="3"/>
        <w:ind w:left="0" w:right="2496"/>
        <w:jc w:val="center"/>
        <w:rPr>
          <w:rFonts w:ascii="Century Gothic" w:hAnsi="Century Gothic"/>
          <w:sz w:val="18"/>
          <w:szCs w:val="18"/>
        </w:rPr>
      </w:pPr>
    </w:p>
    <w:p w14:paraId="4B803538" w14:textId="77777777" w:rsidR="001B6B8D" w:rsidRDefault="001B6B8D" w:rsidP="001B6B8D">
      <w:pPr>
        <w:pStyle w:val="Ttulo1"/>
        <w:spacing w:before="3"/>
        <w:ind w:left="0" w:right="2496"/>
        <w:jc w:val="center"/>
      </w:pPr>
    </w:p>
    <w:p w14:paraId="1CB7BF7D" w14:textId="77777777" w:rsidR="001B6B8D" w:rsidRDefault="001B6B8D" w:rsidP="001B6B8D">
      <w:pPr>
        <w:pStyle w:val="Ttulo1"/>
        <w:spacing w:before="3"/>
        <w:ind w:left="0" w:right="2496"/>
        <w:jc w:val="center"/>
      </w:pPr>
    </w:p>
    <w:p w14:paraId="5039EC8F" w14:textId="6477302E" w:rsidR="001B6B8D" w:rsidRPr="00341AA7" w:rsidRDefault="001B6B8D" w:rsidP="001B6B8D">
      <w:pPr>
        <w:pStyle w:val="Ttulo1"/>
        <w:spacing w:before="3"/>
        <w:ind w:left="0" w:right="2496"/>
        <w:jc w:val="center"/>
      </w:pPr>
      <w:r>
        <w:t xml:space="preserve">                                              ------------------------</w:t>
      </w:r>
    </w:p>
    <w:sectPr w:rsidR="001B6B8D" w:rsidRPr="00341AA7" w:rsidSect="007E502C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46F7" w14:textId="77777777" w:rsidR="00D85554" w:rsidRDefault="00D85554" w:rsidP="009D5115">
      <w:r>
        <w:separator/>
      </w:r>
    </w:p>
  </w:endnote>
  <w:endnote w:type="continuationSeparator" w:id="0">
    <w:p w14:paraId="4E0DC0EA" w14:textId="77777777" w:rsidR="00D85554" w:rsidRDefault="00D85554" w:rsidP="009D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690871"/>
      <w:docPartObj>
        <w:docPartGallery w:val="Page Numbers (Bottom of Page)"/>
        <w:docPartUnique/>
      </w:docPartObj>
    </w:sdtPr>
    <w:sdtContent>
      <w:p w14:paraId="27C90010" w14:textId="52F7D111" w:rsidR="00B81A5D" w:rsidRDefault="00B81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1A5D">
          <w:rPr>
            <w:noProof/>
            <w:lang w:val="es-ES"/>
          </w:rPr>
          <w:t>3</w:t>
        </w:r>
        <w:r>
          <w:fldChar w:fldCharType="end"/>
        </w:r>
      </w:p>
    </w:sdtContent>
  </w:sdt>
  <w:p w14:paraId="20B39870" w14:textId="77777777" w:rsidR="00C410E3" w:rsidRDefault="00C41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DE79" w14:textId="77777777" w:rsidR="00D85554" w:rsidRDefault="00D85554" w:rsidP="009D5115">
      <w:r>
        <w:separator/>
      </w:r>
    </w:p>
  </w:footnote>
  <w:footnote w:type="continuationSeparator" w:id="0">
    <w:p w14:paraId="32D81DE1" w14:textId="77777777" w:rsidR="00D85554" w:rsidRDefault="00D85554" w:rsidP="009D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CD49" w14:textId="5C8CDEDA" w:rsidR="009D5115" w:rsidRDefault="00CA4AC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34E3A66" wp14:editId="792BDDB6">
          <wp:simplePos x="0" y="0"/>
          <wp:positionH relativeFrom="column">
            <wp:posOffset>-1112596</wp:posOffset>
          </wp:positionH>
          <wp:positionV relativeFrom="paragraph">
            <wp:posOffset>-449580</wp:posOffset>
          </wp:positionV>
          <wp:extent cx="7566858" cy="10694504"/>
          <wp:effectExtent l="0" t="0" r="254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13" cy="1069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7A75"/>
    <w:multiLevelType w:val="hybridMultilevel"/>
    <w:tmpl w:val="A7E22192"/>
    <w:lvl w:ilvl="0" w:tplc="DE5AE04E">
      <w:start w:val="1"/>
      <w:numFmt w:val="decimal"/>
      <w:lvlText w:val="%1."/>
      <w:lvlJc w:val="left"/>
      <w:pPr>
        <w:ind w:left="706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7784" w:hanging="360"/>
      </w:pPr>
    </w:lvl>
    <w:lvl w:ilvl="2" w:tplc="300A001B" w:tentative="1">
      <w:start w:val="1"/>
      <w:numFmt w:val="lowerRoman"/>
      <w:lvlText w:val="%3."/>
      <w:lvlJc w:val="right"/>
      <w:pPr>
        <w:ind w:left="8504" w:hanging="180"/>
      </w:pPr>
    </w:lvl>
    <w:lvl w:ilvl="3" w:tplc="300A000F" w:tentative="1">
      <w:start w:val="1"/>
      <w:numFmt w:val="decimal"/>
      <w:lvlText w:val="%4."/>
      <w:lvlJc w:val="left"/>
      <w:pPr>
        <w:ind w:left="9224" w:hanging="360"/>
      </w:pPr>
    </w:lvl>
    <w:lvl w:ilvl="4" w:tplc="300A0019" w:tentative="1">
      <w:start w:val="1"/>
      <w:numFmt w:val="lowerLetter"/>
      <w:lvlText w:val="%5."/>
      <w:lvlJc w:val="left"/>
      <w:pPr>
        <w:ind w:left="9944" w:hanging="360"/>
      </w:pPr>
    </w:lvl>
    <w:lvl w:ilvl="5" w:tplc="300A001B" w:tentative="1">
      <w:start w:val="1"/>
      <w:numFmt w:val="lowerRoman"/>
      <w:lvlText w:val="%6."/>
      <w:lvlJc w:val="right"/>
      <w:pPr>
        <w:ind w:left="10664" w:hanging="180"/>
      </w:pPr>
    </w:lvl>
    <w:lvl w:ilvl="6" w:tplc="300A000F" w:tentative="1">
      <w:start w:val="1"/>
      <w:numFmt w:val="decimal"/>
      <w:lvlText w:val="%7."/>
      <w:lvlJc w:val="left"/>
      <w:pPr>
        <w:ind w:left="11384" w:hanging="360"/>
      </w:pPr>
    </w:lvl>
    <w:lvl w:ilvl="7" w:tplc="300A0019" w:tentative="1">
      <w:start w:val="1"/>
      <w:numFmt w:val="lowerLetter"/>
      <w:lvlText w:val="%8."/>
      <w:lvlJc w:val="left"/>
      <w:pPr>
        <w:ind w:left="12104" w:hanging="360"/>
      </w:pPr>
    </w:lvl>
    <w:lvl w:ilvl="8" w:tplc="300A001B" w:tentative="1">
      <w:start w:val="1"/>
      <w:numFmt w:val="lowerRoman"/>
      <w:lvlText w:val="%9."/>
      <w:lvlJc w:val="right"/>
      <w:pPr>
        <w:ind w:left="12824" w:hanging="180"/>
      </w:pPr>
    </w:lvl>
  </w:abstractNum>
  <w:abstractNum w:abstractNumId="1" w15:restartNumberingAfterBreak="0">
    <w:nsid w:val="0D0C3B31"/>
    <w:multiLevelType w:val="hybridMultilevel"/>
    <w:tmpl w:val="3676DFDE"/>
    <w:lvl w:ilvl="0" w:tplc="0B6A588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03" w:hanging="360"/>
      </w:pPr>
    </w:lvl>
    <w:lvl w:ilvl="2" w:tplc="300A001B" w:tentative="1">
      <w:start w:val="1"/>
      <w:numFmt w:val="lowerRoman"/>
      <w:lvlText w:val="%3."/>
      <w:lvlJc w:val="right"/>
      <w:pPr>
        <w:ind w:left="1923" w:hanging="180"/>
      </w:pPr>
    </w:lvl>
    <w:lvl w:ilvl="3" w:tplc="300A000F" w:tentative="1">
      <w:start w:val="1"/>
      <w:numFmt w:val="decimal"/>
      <w:lvlText w:val="%4."/>
      <w:lvlJc w:val="left"/>
      <w:pPr>
        <w:ind w:left="2643" w:hanging="360"/>
      </w:pPr>
    </w:lvl>
    <w:lvl w:ilvl="4" w:tplc="300A0019" w:tentative="1">
      <w:start w:val="1"/>
      <w:numFmt w:val="lowerLetter"/>
      <w:lvlText w:val="%5."/>
      <w:lvlJc w:val="left"/>
      <w:pPr>
        <w:ind w:left="3363" w:hanging="360"/>
      </w:pPr>
    </w:lvl>
    <w:lvl w:ilvl="5" w:tplc="300A001B" w:tentative="1">
      <w:start w:val="1"/>
      <w:numFmt w:val="lowerRoman"/>
      <w:lvlText w:val="%6."/>
      <w:lvlJc w:val="right"/>
      <w:pPr>
        <w:ind w:left="4083" w:hanging="180"/>
      </w:pPr>
    </w:lvl>
    <w:lvl w:ilvl="6" w:tplc="300A000F" w:tentative="1">
      <w:start w:val="1"/>
      <w:numFmt w:val="decimal"/>
      <w:lvlText w:val="%7."/>
      <w:lvlJc w:val="left"/>
      <w:pPr>
        <w:ind w:left="4803" w:hanging="360"/>
      </w:pPr>
    </w:lvl>
    <w:lvl w:ilvl="7" w:tplc="300A0019" w:tentative="1">
      <w:start w:val="1"/>
      <w:numFmt w:val="lowerLetter"/>
      <w:lvlText w:val="%8."/>
      <w:lvlJc w:val="left"/>
      <w:pPr>
        <w:ind w:left="5523" w:hanging="360"/>
      </w:pPr>
    </w:lvl>
    <w:lvl w:ilvl="8" w:tplc="300A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" w15:restartNumberingAfterBreak="0">
    <w:nsid w:val="16EB69EC"/>
    <w:multiLevelType w:val="hybridMultilevel"/>
    <w:tmpl w:val="91A84060"/>
    <w:lvl w:ilvl="0" w:tplc="300A000F">
      <w:start w:val="1"/>
      <w:numFmt w:val="decimal"/>
      <w:lvlText w:val="%1."/>
      <w:lvlJc w:val="left"/>
      <w:pPr>
        <w:ind w:left="843" w:hanging="360"/>
      </w:pPr>
    </w:lvl>
    <w:lvl w:ilvl="1" w:tplc="300A0019" w:tentative="1">
      <w:start w:val="1"/>
      <w:numFmt w:val="lowerLetter"/>
      <w:lvlText w:val="%2."/>
      <w:lvlJc w:val="left"/>
      <w:pPr>
        <w:ind w:left="1563" w:hanging="360"/>
      </w:pPr>
    </w:lvl>
    <w:lvl w:ilvl="2" w:tplc="300A001B" w:tentative="1">
      <w:start w:val="1"/>
      <w:numFmt w:val="lowerRoman"/>
      <w:lvlText w:val="%3."/>
      <w:lvlJc w:val="right"/>
      <w:pPr>
        <w:ind w:left="2283" w:hanging="180"/>
      </w:pPr>
    </w:lvl>
    <w:lvl w:ilvl="3" w:tplc="300A000F" w:tentative="1">
      <w:start w:val="1"/>
      <w:numFmt w:val="decimal"/>
      <w:lvlText w:val="%4."/>
      <w:lvlJc w:val="left"/>
      <w:pPr>
        <w:ind w:left="3003" w:hanging="360"/>
      </w:pPr>
    </w:lvl>
    <w:lvl w:ilvl="4" w:tplc="300A0019" w:tentative="1">
      <w:start w:val="1"/>
      <w:numFmt w:val="lowerLetter"/>
      <w:lvlText w:val="%5."/>
      <w:lvlJc w:val="left"/>
      <w:pPr>
        <w:ind w:left="3723" w:hanging="360"/>
      </w:pPr>
    </w:lvl>
    <w:lvl w:ilvl="5" w:tplc="300A001B" w:tentative="1">
      <w:start w:val="1"/>
      <w:numFmt w:val="lowerRoman"/>
      <w:lvlText w:val="%6."/>
      <w:lvlJc w:val="right"/>
      <w:pPr>
        <w:ind w:left="4443" w:hanging="180"/>
      </w:pPr>
    </w:lvl>
    <w:lvl w:ilvl="6" w:tplc="300A000F" w:tentative="1">
      <w:start w:val="1"/>
      <w:numFmt w:val="decimal"/>
      <w:lvlText w:val="%7."/>
      <w:lvlJc w:val="left"/>
      <w:pPr>
        <w:ind w:left="5163" w:hanging="360"/>
      </w:pPr>
    </w:lvl>
    <w:lvl w:ilvl="7" w:tplc="300A0019" w:tentative="1">
      <w:start w:val="1"/>
      <w:numFmt w:val="lowerLetter"/>
      <w:lvlText w:val="%8."/>
      <w:lvlJc w:val="left"/>
      <w:pPr>
        <w:ind w:left="5883" w:hanging="360"/>
      </w:pPr>
    </w:lvl>
    <w:lvl w:ilvl="8" w:tplc="300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217543CE"/>
    <w:multiLevelType w:val="hybridMultilevel"/>
    <w:tmpl w:val="E7F899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60BF"/>
    <w:multiLevelType w:val="hybridMultilevel"/>
    <w:tmpl w:val="9D506B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1FC6"/>
    <w:multiLevelType w:val="hybridMultilevel"/>
    <w:tmpl w:val="6F1C290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3B8F"/>
    <w:multiLevelType w:val="hybridMultilevel"/>
    <w:tmpl w:val="82B00ACC"/>
    <w:lvl w:ilvl="0" w:tplc="52529F0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17" w:hanging="360"/>
      </w:pPr>
    </w:lvl>
    <w:lvl w:ilvl="2" w:tplc="300A001B" w:tentative="1">
      <w:start w:val="1"/>
      <w:numFmt w:val="lowerRoman"/>
      <w:lvlText w:val="%3."/>
      <w:lvlJc w:val="right"/>
      <w:pPr>
        <w:ind w:left="1937" w:hanging="180"/>
      </w:pPr>
    </w:lvl>
    <w:lvl w:ilvl="3" w:tplc="300A000F" w:tentative="1">
      <w:start w:val="1"/>
      <w:numFmt w:val="decimal"/>
      <w:lvlText w:val="%4."/>
      <w:lvlJc w:val="left"/>
      <w:pPr>
        <w:ind w:left="2657" w:hanging="360"/>
      </w:pPr>
    </w:lvl>
    <w:lvl w:ilvl="4" w:tplc="300A0019" w:tentative="1">
      <w:start w:val="1"/>
      <w:numFmt w:val="lowerLetter"/>
      <w:lvlText w:val="%5."/>
      <w:lvlJc w:val="left"/>
      <w:pPr>
        <w:ind w:left="3377" w:hanging="360"/>
      </w:pPr>
    </w:lvl>
    <w:lvl w:ilvl="5" w:tplc="300A001B" w:tentative="1">
      <w:start w:val="1"/>
      <w:numFmt w:val="lowerRoman"/>
      <w:lvlText w:val="%6."/>
      <w:lvlJc w:val="right"/>
      <w:pPr>
        <w:ind w:left="4097" w:hanging="180"/>
      </w:pPr>
    </w:lvl>
    <w:lvl w:ilvl="6" w:tplc="300A000F" w:tentative="1">
      <w:start w:val="1"/>
      <w:numFmt w:val="decimal"/>
      <w:lvlText w:val="%7."/>
      <w:lvlJc w:val="left"/>
      <w:pPr>
        <w:ind w:left="4817" w:hanging="360"/>
      </w:pPr>
    </w:lvl>
    <w:lvl w:ilvl="7" w:tplc="300A0019" w:tentative="1">
      <w:start w:val="1"/>
      <w:numFmt w:val="lowerLetter"/>
      <w:lvlText w:val="%8."/>
      <w:lvlJc w:val="left"/>
      <w:pPr>
        <w:ind w:left="5537" w:hanging="360"/>
      </w:pPr>
    </w:lvl>
    <w:lvl w:ilvl="8" w:tplc="300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 w15:restartNumberingAfterBreak="0">
    <w:nsid w:val="5A8B41A7"/>
    <w:multiLevelType w:val="hybridMultilevel"/>
    <w:tmpl w:val="71F8AE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193E"/>
    <w:multiLevelType w:val="hybridMultilevel"/>
    <w:tmpl w:val="14A08D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D6D5D"/>
    <w:multiLevelType w:val="multilevel"/>
    <w:tmpl w:val="0DF4B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53E1322"/>
    <w:multiLevelType w:val="hybridMultilevel"/>
    <w:tmpl w:val="D9504B8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D03AC"/>
    <w:multiLevelType w:val="hybridMultilevel"/>
    <w:tmpl w:val="3B5E0EE8"/>
    <w:lvl w:ilvl="0" w:tplc="300A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 w16cid:durableId="2139839770">
    <w:abstractNumId w:val="8"/>
  </w:num>
  <w:num w:numId="2" w16cid:durableId="239410614">
    <w:abstractNumId w:val="5"/>
  </w:num>
  <w:num w:numId="3" w16cid:durableId="237835355">
    <w:abstractNumId w:val="4"/>
  </w:num>
  <w:num w:numId="4" w16cid:durableId="761216869">
    <w:abstractNumId w:val="3"/>
  </w:num>
  <w:num w:numId="5" w16cid:durableId="1881939599">
    <w:abstractNumId w:val="7"/>
  </w:num>
  <w:num w:numId="6" w16cid:durableId="874074730">
    <w:abstractNumId w:val="11"/>
  </w:num>
  <w:num w:numId="7" w16cid:durableId="1323461164">
    <w:abstractNumId w:val="2"/>
  </w:num>
  <w:num w:numId="8" w16cid:durableId="1614824988">
    <w:abstractNumId w:val="6"/>
  </w:num>
  <w:num w:numId="9" w16cid:durableId="1274554646">
    <w:abstractNumId w:val="0"/>
  </w:num>
  <w:num w:numId="10" w16cid:durableId="613706978">
    <w:abstractNumId w:val="1"/>
  </w:num>
  <w:num w:numId="11" w16cid:durableId="2023317804">
    <w:abstractNumId w:val="10"/>
  </w:num>
  <w:num w:numId="12" w16cid:durableId="797652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15"/>
    <w:rsid w:val="000016BB"/>
    <w:rsid w:val="00005887"/>
    <w:rsid w:val="00011714"/>
    <w:rsid w:val="000363C2"/>
    <w:rsid w:val="0004355A"/>
    <w:rsid w:val="000805B1"/>
    <w:rsid w:val="000B5CD9"/>
    <w:rsid w:val="000C565F"/>
    <w:rsid w:val="000C77E2"/>
    <w:rsid w:val="000D2824"/>
    <w:rsid w:val="000D67AE"/>
    <w:rsid w:val="000E0EE8"/>
    <w:rsid w:val="000E13AA"/>
    <w:rsid w:val="001066F2"/>
    <w:rsid w:val="00111283"/>
    <w:rsid w:val="00123511"/>
    <w:rsid w:val="00165242"/>
    <w:rsid w:val="0017760A"/>
    <w:rsid w:val="001A4DB8"/>
    <w:rsid w:val="001B6B8D"/>
    <w:rsid w:val="001F1D7D"/>
    <w:rsid w:val="0021051E"/>
    <w:rsid w:val="00220201"/>
    <w:rsid w:val="0027131A"/>
    <w:rsid w:val="00274871"/>
    <w:rsid w:val="002A4E65"/>
    <w:rsid w:val="002C582B"/>
    <w:rsid w:val="002D41A8"/>
    <w:rsid w:val="00300FE4"/>
    <w:rsid w:val="00316517"/>
    <w:rsid w:val="00316998"/>
    <w:rsid w:val="0033203F"/>
    <w:rsid w:val="00341AA7"/>
    <w:rsid w:val="00347BBA"/>
    <w:rsid w:val="0035171D"/>
    <w:rsid w:val="003A76AE"/>
    <w:rsid w:val="003D0F72"/>
    <w:rsid w:val="003E6CA9"/>
    <w:rsid w:val="003E6FF6"/>
    <w:rsid w:val="003F12A6"/>
    <w:rsid w:val="003F6E1C"/>
    <w:rsid w:val="00415C73"/>
    <w:rsid w:val="0043310F"/>
    <w:rsid w:val="00433FC4"/>
    <w:rsid w:val="00442CCE"/>
    <w:rsid w:val="00447AD2"/>
    <w:rsid w:val="00460A14"/>
    <w:rsid w:val="004818E1"/>
    <w:rsid w:val="00495AC2"/>
    <w:rsid w:val="00496812"/>
    <w:rsid w:val="004B03B0"/>
    <w:rsid w:val="004B368A"/>
    <w:rsid w:val="004C07E2"/>
    <w:rsid w:val="004C7BE2"/>
    <w:rsid w:val="004D1203"/>
    <w:rsid w:val="00501DCE"/>
    <w:rsid w:val="005162BE"/>
    <w:rsid w:val="00522569"/>
    <w:rsid w:val="00531674"/>
    <w:rsid w:val="00535B7C"/>
    <w:rsid w:val="00543F6F"/>
    <w:rsid w:val="005512BB"/>
    <w:rsid w:val="00552507"/>
    <w:rsid w:val="00574002"/>
    <w:rsid w:val="0057696D"/>
    <w:rsid w:val="00580688"/>
    <w:rsid w:val="005A64E5"/>
    <w:rsid w:val="005B7524"/>
    <w:rsid w:val="005C662F"/>
    <w:rsid w:val="005D71BB"/>
    <w:rsid w:val="005E72E5"/>
    <w:rsid w:val="005F26A0"/>
    <w:rsid w:val="0061043D"/>
    <w:rsid w:val="00622717"/>
    <w:rsid w:val="00631348"/>
    <w:rsid w:val="00642CF5"/>
    <w:rsid w:val="00645E4E"/>
    <w:rsid w:val="006571A2"/>
    <w:rsid w:val="00657B0D"/>
    <w:rsid w:val="006722BE"/>
    <w:rsid w:val="006743A1"/>
    <w:rsid w:val="00683FC6"/>
    <w:rsid w:val="00684599"/>
    <w:rsid w:val="00685DBE"/>
    <w:rsid w:val="006C295C"/>
    <w:rsid w:val="006D1327"/>
    <w:rsid w:val="006D1888"/>
    <w:rsid w:val="006E6C0B"/>
    <w:rsid w:val="0072779D"/>
    <w:rsid w:val="00730E04"/>
    <w:rsid w:val="0073493A"/>
    <w:rsid w:val="007465D3"/>
    <w:rsid w:val="00773C79"/>
    <w:rsid w:val="00793C4B"/>
    <w:rsid w:val="007A18F0"/>
    <w:rsid w:val="007A1977"/>
    <w:rsid w:val="007A7CC8"/>
    <w:rsid w:val="007C2F41"/>
    <w:rsid w:val="007D1B59"/>
    <w:rsid w:val="007E502C"/>
    <w:rsid w:val="007F2C8D"/>
    <w:rsid w:val="00803653"/>
    <w:rsid w:val="00823E8A"/>
    <w:rsid w:val="00824EB0"/>
    <w:rsid w:val="00835AC1"/>
    <w:rsid w:val="00841A01"/>
    <w:rsid w:val="008435B1"/>
    <w:rsid w:val="00880E32"/>
    <w:rsid w:val="00880F47"/>
    <w:rsid w:val="0088393A"/>
    <w:rsid w:val="008854DE"/>
    <w:rsid w:val="008A5EC6"/>
    <w:rsid w:val="00903BD3"/>
    <w:rsid w:val="009306CD"/>
    <w:rsid w:val="009374D8"/>
    <w:rsid w:val="009426BA"/>
    <w:rsid w:val="00943F77"/>
    <w:rsid w:val="00964AAF"/>
    <w:rsid w:val="00966DA6"/>
    <w:rsid w:val="00971CE9"/>
    <w:rsid w:val="00991574"/>
    <w:rsid w:val="009A2E3B"/>
    <w:rsid w:val="009B4882"/>
    <w:rsid w:val="009C0B44"/>
    <w:rsid w:val="009D5115"/>
    <w:rsid w:val="009E070C"/>
    <w:rsid w:val="009E1C54"/>
    <w:rsid w:val="009F1DF0"/>
    <w:rsid w:val="009F3242"/>
    <w:rsid w:val="00A10B48"/>
    <w:rsid w:val="00A15CA4"/>
    <w:rsid w:val="00A24A10"/>
    <w:rsid w:val="00A3213B"/>
    <w:rsid w:val="00A345FA"/>
    <w:rsid w:val="00A3751E"/>
    <w:rsid w:val="00A420F3"/>
    <w:rsid w:val="00A42A71"/>
    <w:rsid w:val="00A52F7A"/>
    <w:rsid w:val="00A5451A"/>
    <w:rsid w:val="00A56F82"/>
    <w:rsid w:val="00A57896"/>
    <w:rsid w:val="00A67AA3"/>
    <w:rsid w:val="00A70F1D"/>
    <w:rsid w:val="00A9771E"/>
    <w:rsid w:val="00AC4B7B"/>
    <w:rsid w:val="00AC6665"/>
    <w:rsid w:val="00AF6833"/>
    <w:rsid w:val="00B009A5"/>
    <w:rsid w:val="00B01B34"/>
    <w:rsid w:val="00B31A02"/>
    <w:rsid w:val="00B36B49"/>
    <w:rsid w:val="00B41D06"/>
    <w:rsid w:val="00B6494C"/>
    <w:rsid w:val="00B64F73"/>
    <w:rsid w:val="00B667C3"/>
    <w:rsid w:val="00B743C5"/>
    <w:rsid w:val="00B81A5D"/>
    <w:rsid w:val="00BC0307"/>
    <w:rsid w:val="00BC26AA"/>
    <w:rsid w:val="00BE42E5"/>
    <w:rsid w:val="00C02062"/>
    <w:rsid w:val="00C14695"/>
    <w:rsid w:val="00C410E3"/>
    <w:rsid w:val="00CA31D6"/>
    <w:rsid w:val="00CA4AC0"/>
    <w:rsid w:val="00CC1ACE"/>
    <w:rsid w:val="00CD2B89"/>
    <w:rsid w:val="00D10B1C"/>
    <w:rsid w:val="00D66BFA"/>
    <w:rsid w:val="00D81F87"/>
    <w:rsid w:val="00D82CF5"/>
    <w:rsid w:val="00D85554"/>
    <w:rsid w:val="00DE07E7"/>
    <w:rsid w:val="00DE4BE9"/>
    <w:rsid w:val="00E2604C"/>
    <w:rsid w:val="00E32ECD"/>
    <w:rsid w:val="00E370D3"/>
    <w:rsid w:val="00E56758"/>
    <w:rsid w:val="00E91CA5"/>
    <w:rsid w:val="00EB14E0"/>
    <w:rsid w:val="00EB2FA6"/>
    <w:rsid w:val="00EC65FD"/>
    <w:rsid w:val="00ED0D39"/>
    <w:rsid w:val="00ED280C"/>
    <w:rsid w:val="00ED7896"/>
    <w:rsid w:val="00EF58BF"/>
    <w:rsid w:val="00F062C8"/>
    <w:rsid w:val="00F07F96"/>
    <w:rsid w:val="00F1119D"/>
    <w:rsid w:val="00F414F6"/>
    <w:rsid w:val="00F44C9F"/>
    <w:rsid w:val="00F62AF9"/>
    <w:rsid w:val="00F6759E"/>
    <w:rsid w:val="00F731D0"/>
    <w:rsid w:val="00F73932"/>
    <w:rsid w:val="00FA686B"/>
    <w:rsid w:val="00FD2B77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81135"/>
  <w15:chartTrackingRefBased/>
  <w15:docId w15:val="{560D0CE2-5C95-CF44-BD1E-AF89CF88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370D3"/>
    <w:pPr>
      <w:widowControl w:val="0"/>
      <w:autoSpaceDE w:val="0"/>
      <w:autoSpaceDN w:val="0"/>
      <w:ind w:left="102"/>
      <w:outlineLvl w:val="0"/>
    </w:pPr>
    <w:rPr>
      <w:rFonts w:ascii="Tahoma" w:eastAsia="Tahoma" w:hAnsi="Tahoma" w:cs="Tahoma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115"/>
  </w:style>
  <w:style w:type="paragraph" w:styleId="Piedepgina">
    <w:name w:val="footer"/>
    <w:basedOn w:val="Normal"/>
    <w:link w:val="Piedepgina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115"/>
  </w:style>
  <w:style w:type="paragraph" w:styleId="Prrafodelista">
    <w:name w:val="List Paragraph"/>
    <w:basedOn w:val="Normal"/>
    <w:uiPriority w:val="34"/>
    <w:qFormat/>
    <w:rsid w:val="007E50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50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02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201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41AA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E6FF6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lang w:val="es-ES" w:eastAsia="es-EC"/>
    </w:rPr>
  </w:style>
  <w:style w:type="table" w:styleId="Tabladelista4-nfasis1">
    <w:name w:val="List Table 4 Accent 1"/>
    <w:basedOn w:val="Tablanormal"/>
    <w:uiPriority w:val="49"/>
    <w:rsid w:val="003E6FF6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F07F96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370D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E370D3"/>
    <w:rPr>
      <w:rFonts w:ascii="Tahoma" w:eastAsia="Tahoma" w:hAnsi="Tahoma" w:cs="Tahoma"/>
      <w:b/>
      <w:bCs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370D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70D3"/>
    <w:rPr>
      <w:rFonts w:ascii="Verdana" w:eastAsia="Verdana" w:hAnsi="Verdana" w:cs="Verdana"/>
      <w:sz w:val="22"/>
      <w:szCs w:val="22"/>
      <w:lang w:val="es-ES"/>
    </w:rPr>
  </w:style>
  <w:style w:type="paragraph" w:customStyle="1" w:styleId="Default">
    <w:name w:val="Default"/>
    <w:rsid w:val="00347BBA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table" w:styleId="Listaclara">
    <w:name w:val="Light List"/>
    <w:basedOn w:val="Tablanormal"/>
    <w:uiPriority w:val="61"/>
    <w:rsid w:val="00347BBA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tandard">
    <w:name w:val="Standard"/>
    <w:rsid w:val="00347BBA"/>
    <w:pPr>
      <w:suppressAutoHyphens/>
      <w:autoSpaceDN w:val="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Byron Ramiro Sanchez Cedeño EX-CU</cp:lastModifiedBy>
  <cp:revision>7</cp:revision>
  <cp:lastPrinted>2024-01-16T13:34:00Z</cp:lastPrinted>
  <dcterms:created xsi:type="dcterms:W3CDTF">2023-12-15T17:46:00Z</dcterms:created>
  <dcterms:modified xsi:type="dcterms:W3CDTF">2024-12-16T14:50:00Z</dcterms:modified>
</cp:coreProperties>
</file>